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B05CE" w14:textId="37B127F1" w:rsidR="00DC6966" w:rsidRDefault="003A0A7B" w:rsidP="008B0CA8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6126F" wp14:editId="7FFC36FE">
                <wp:simplePos x="0" y="0"/>
                <wp:positionH relativeFrom="column">
                  <wp:posOffset>389255</wp:posOffset>
                </wp:positionH>
                <wp:positionV relativeFrom="paragraph">
                  <wp:posOffset>10038080</wp:posOffset>
                </wp:positionV>
                <wp:extent cx="3562350" cy="209550"/>
                <wp:effectExtent l="0" t="0" r="0" b="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A74C5E" w14:textId="77777777" w:rsidR="003A0A7B" w:rsidRDefault="003A0A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6126F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30.65pt;margin-top:790.4pt;width:280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" fillcolor="white [3201]" stroked="f" strokeweight=".5pt">
                <v:textbox>
                  <w:txbxContent>
                    <w:p w14:paraId="16A74C5E" w14:textId="77777777" w:rsidR="003A0A7B" w:rsidRDefault="003A0A7B"/>
                  </w:txbxContent>
                </v:textbox>
              </v:shape>
            </w:pict>
          </mc:Fallback>
        </mc:AlternateContent>
      </w:r>
      <w:r w:rsidR="00F15CB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6A9D74" wp14:editId="29F46B52">
                <wp:simplePos x="0" y="0"/>
                <wp:positionH relativeFrom="column">
                  <wp:posOffset>389255</wp:posOffset>
                </wp:positionH>
                <wp:positionV relativeFrom="paragraph">
                  <wp:posOffset>513080</wp:posOffset>
                </wp:positionV>
                <wp:extent cx="6741160" cy="9324975"/>
                <wp:effectExtent l="0" t="0" r="0" b="952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1160" cy="9324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76160" w14:textId="0F47BC93" w:rsidR="00DD0546" w:rsidRPr="00FF2CD7" w:rsidRDefault="00DD0546" w:rsidP="00FF2CD7">
                            <w:pPr>
                              <w:ind w:left="564" w:firstLine="1560"/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</w:rPr>
                            </w:pPr>
                            <w:r w:rsidRPr="00FF2CD7"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</w:rPr>
                              <w:t>C</w:t>
                            </w:r>
                            <w:r w:rsidR="00104E03" w:rsidRPr="00FF2CD7"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</w:rPr>
                              <w:t>ORPO DI POLIZIA LOCALE</w:t>
                            </w:r>
                          </w:p>
                          <w:p w14:paraId="4E1A0022" w14:textId="40ADF3BF" w:rsidR="00FF2CD7" w:rsidRPr="00FF2CD7" w:rsidRDefault="00FF2CD7" w:rsidP="00FF2CD7">
                            <w:pPr>
                              <w:ind w:left="564" w:firstLine="1560"/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</w:rPr>
                            </w:pPr>
                            <w:r w:rsidRPr="00FF2CD7">
                              <w:rPr>
                                <w:rFonts w:ascii="Tahoma" w:hAnsi="Tahoma" w:cs="Tahoma"/>
                                <w:bCs/>
                                <w:sz w:val="22"/>
                                <w:szCs w:val="22"/>
                              </w:rPr>
                              <w:t>protocollo@cert.comune.valmontone.rm.it</w:t>
                            </w:r>
                          </w:p>
                          <w:p w14:paraId="4ACF91D7" w14:textId="77777777" w:rsidR="00DD0546" w:rsidRPr="00104E03" w:rsidRDefault="00DD0546" w:rsidP="00DD054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56B1695A" w14:textId="3179B25A" w:rsidR="00DD0546" w:rsidRDefault="00DD0546" w:rsidP="00DD054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6D2A2CB8" w14:textId="6553D0EA" w:rsidR="00DD0546" w:rsidRPr="00626491" w:rsidRDefault="00104E03" w:rsidP="00DD054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RICHIESTA DI REVOCA CONCESSIONE PASSO CARRABILE</w:t>
                            </w:r>
                          </w:p>
                          <w:p w14:paraId="5B829C43" w14:textId="7BB1706D" w:rsidR="00104E03" w:rsidRPr="00626491" w:rsidRDefault="00104E03" w:rsidP="00DD0546">
                            <w:pPr>
                              <w:jc w:val="center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(Art. 22, </w:t>
                            </w:r>
                            <w:proofErr w:type="spellStart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u w:val="single"/>
                              </w:rPr>
                              <w:t>D.Lgs.</w:t>
                            </w:r>
                            <w:proofErr w:type="spellEnd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30 aprile 1992, n. 285)</w:t>
                            </w:r>
                          </w:p>
                          <w:p w14:paraId="06028D8D" w14:textId="77777777" w:rsidR="00DD0546" w:rsidRPr="00626491" w:rsidRDefault="00DD0546" w:rsidP="00DD0546">
                            <w:pP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72F8CAC" w14:textId="77777777" w:rsidR="00DD0546" w:rsidRPr="00626491" w:rsidRDefault="00DD0546" w:rsidP="00FF2CD7">
                            <w:pPr>
                              <w:ind w:right="15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A9585D3" w14:textId="72AD4B51" w:rsidR="00FF2CD7" w:rsidRPr="00FF2CD7" w:rsidRDefault="00104E03" w:rsidP="00FF2CD7">
                            <w:pPr>
                              <w:spacing w:line="360" w:lineRule="auto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Il sottoscritto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_________________________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nato a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___________________________  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il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ed ivi residente in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______________________________________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mallCaps/>
                                <w:sz w:val="24"/>
                                <w:szCs w:val="24"/>
                              </w:rPr>
                              <w:t>c. f.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_______________________________</w:t>
                            </w:r>
                            <w:r w:rsidRPr="0062649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107AD" w:rsidRPr="00626491">
                              <w:rPr>
                                <w:rFonts w:ascii="Wingdings" w:hAnsi="Wingdings" w:cs="Wingdings"/>
                                <w:sz w:val="24"/>
                                <w:szCs w:val="24"/>
                              </w:rPr>
                              <w:t>(</w:t>
                            </w:r>
                            <w:r w:rsidRPr="0062649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___________________________________ </w:t>
                            </w:r>
                            <w:proofErr w:type="spellStart"/>
                            <w:r w:rsidR="003A0A7B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cell</w:t>
                            </w:r>
                            <w:proofErr w:type="spellEnd"/>
                            <w:r w:rsidR="003A0A7B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FF2CD7" w:rsidRP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____________</w:t>
                            </w:r>
                            <w:r w:rsidR="003A0A7B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__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_________ </w:t>
                            </w:r>
                            <w:r w:rsidR="003A0A7B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email</w:t>
                            </w:r>
                            <w:r w:rsidR="00FF2CD7" w:rsidRP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_____________________________________________</w:t>
                            </w:r>
                            <w:r w:rsidR="00FF2CD7" w:rsidRP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346852" w14:textId="5418D064" w:rsidR="00DD0546" w:rsidRPr="00626491" w:rsidRDefault="00B7671E" w:rsidP="00FF2CD7">
                            <w:pPr>
                              <w:spacing w:line="360" w:lineRule="auto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con riferimento al vigente regolamento comunale per l’occupazione di spazi ed aree pubbliche e quanto disposto dagli artt. 22 e 27 del “Nuovo Codice della Strada” approvato con </w:t>
                            </w:r>
                            <w:proofErr w:type="spellStart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D.Lgs.</w:t>
                            </w:r>
                            <w:proofErr w:type="spellEnd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30/04/1992, n. 285 e gli artt. 46 e 120 del relativo regolamento d’attuazione approvato con D.P.R. 16/12/1992, n. 495, nonché previsto dall’art. 44, comma 8, del </w:t>
                            </w:r>
                            <w:proofErr w:type="spellStart"/>
                            <w:proofErr w:type="gramStart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D,Lgs</w:t>
                            </w:r>
                            <w:proofErr w:type="spellEnd"/>
                            <w:proofErr w:type="gramEnd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. 15/11/1993, n. 57,</w:t>
                            </w:r>
                          </w:p>
                          <w:p w14:paraId="123272AA" w14:textId="6547BFA9" w:rsidR="0068095C" w:rsidRPr="00626491" w:rsidRDefault="00B7671E" w:rsidP="00FF2CD7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CHIEDE</w:t>
                            </w:r>
                          </w:p>
                          <w:p w14:paraId="41B70A67" w14:textId="5A46A9A5" w:rsidR="00B7671E" w:rsidRPr="00626491" w:rsidRDefault="00B7671E" w:rsidP="00FF2CD7">
                            <w:pPr>
                              <w:spacing w:line="360" w:lineRule="auto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la revoca della concessione n.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rilasciata il</w:t>
                            </w:r>
                            <w:r w:rsidR="0047117E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_______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__</w:t>
                            </w:r>
                            <w:r w:rsidR="0047117E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_________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per l’uso del passo carrabile posta in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______________________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su strada pubblica</w:t>
                            </w:r>
                            <w:r w:rsidR="00DA4E57"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consapevole delle sanzioni penali, nel caso di dichiarazioni non veritiere, di formazione o uso </w:t>
                            </w:r>
                            <w:r w:rsidR="00DA4E57"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di atti falsi, richiamate dall’art. 76, del D. P. R. n. 445 del 28 dicembre 2000</w:t>
                            </w:r>
                            <w:r w:rsidR="003C07BF"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EB72501" w14:textId="71769D50" w:rsidR="003C07BF" w:rsidRPr="00626491" w:rsidRDefault="003C07BF" w:rsidP="00626491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DICHIARA</w:t>
                            </w:r>
                          </w:p>
                          <w:p w14:paraId="46933135" w14:textId="6958E875" w:rsidR="003C07BF" w:rsidRPr="00626491" w:rsidRDefault="003C07BF" w:rsidP="003C07BF">
                            <w:pPr>
                              <w:spacing w:line="360" w:lineRule="auto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di essere:</w:t>
                            </w:r>
                          </w:p>
                          <w:p w14:paraId="12DACF36" w14:textId="63ED0B5A" w:rsidR="003C07BF" w:rsidRPr="00626491" w:rsidRDefault="003C07BF" w:rsidP="00626491">
                            <w:pPr>
                              <w:numPr>
                                <w:ilvl w:val="0"/>
                                <w:numId w:val="16"/>
                              </w:numPr>
                              <w:spacing w:line="360" w:lineRule="auto"/>
                              <w:ind w:left="284" w:hanging="294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proprietario dell’immobile sito in 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_________________________________</w:t>
                            </w: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A529A05" w14:textId="145C08F1" w:rsidR="003C07BF" w:rsidRPr="00626491" w:rsidRDefault="003C07BF" w:rsidP="003C07BF">
                            <w:pPr>
                              <w:numPr>
                                <w:ilvl w:val="0"/>
                                <w:numId w:val="16"/>
                              </w:numPr>
                              <w:spacing w:line="360" w:lineRule="auto"/>
                              <w:ind w:left="284" w:hanging="294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che l’accesso carrabile è posto a filo del manto stradale “a raso”;</w:t>
                            </w:r>
                          </w:p>
                          <w:p w14:paraId="29CFCBD6" w14:textId="25F4D067" w:rsidR="00626491" w:rsidRPr="00626491" w:rsidRDefault="00626491" w:rsidP="003C07BF">
                            <w:pPr>
                              <w:numPr>
                                <w:ilvl w:val="0"/>
                                <w:numId w:val="16"/>
                              </w:numPr>
                              <w:spacing w:line="360" w:lineRule="auto"/>
                              <w:ind w:left="284" w:hanging="294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che il fondo di cui trattasi non è più utilizzato per il transito e/o il ricovero dei veicoli (art. 3 del </w:t>
                            </w:r>
                            <w:proofErr w:type="spellStart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D.Lgs.</w:t>
                            </w:r>
                            <w:proofErr w:type="spellEnd"/>
                            <w:r w:rsidRPr="00626491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n. 285/1992);</w:t>
                            </w:r>
                          </w:p>
                          <w:p w14:paraId="36911E0D" w14:textId="792B9960" w:rsidR="00626491" w:rsidRDefault="00626491" w:rsidP="0047117E">
                            <w:pPr>
                              <w:spacing w:line="360" w:lineRule="auto"/>
                              <w:ind w:left="-10"/>
                              <w:jc w:val="center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47117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ALLEGA</w:t>
                            </w:r>
                          </w:p>
                          <w:p w14:paraId="18A7F203" w14:textId="6510E828" w:rsidR="00626491" w:rsidRDefault="00626491" w:rsidP="0047117E">
                            <w:pPr>
                              <w:numPr>
                                <w:ilvl w:val="0"/>
                                <w:numId w:val="17"/>
                              </w:numPr>
                              <w:spacing w:line="360" w:lineRule="auto"/>
                              <w:ind w:left="284" w:hanging="284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il segnale </w:t>
                            </w:r>
                            <w:r w:rsidRPr="0047117E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“passo carrabile”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contraddistinto dal n.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________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ed autorizzato con provvedimento n. _______ del ______________;</w:t>
                            </w:r>
                          </w:p>
                          <w:p w14:paraId="4E11A036" w14:textId="4684538D" w:rsidR="00626491" w:rsidRDefault="00626491" w:rsidP="0047117E">
                            <w:pPr>
                              <w:numPr>
                                <w:ilvl w:val="0"/>
                                <w:numId w:val="17"/>
                              </w:numPr>
                              <w:spacing w:line="360" w:lineRule="auto"/>
                              <w:ind w:left="284" w:hanging="284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Copia del documento di riconoscimento ai sensi dell’art. 38, del D. P. R. n. 445/2000.</w:t>
                            </w:r>
                          </w:p>
                          <w:p w14:paraId="5D86291A" w14:textId="7EE3C553" w:rsidR="00626491" w:rsidRDefault="00626491" w:rsidP="00626491">
                            <w:pPr>
                              <w:spacing w:line="360" w:lineRule="auto"/>
                              <w:ind w:left="-10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315FD2A" w14:textId="0EBFA9B2" w:rsidR="00626491" w:rsidRDefault="00626491" w:rsidP="00626491">
                            <w:pPr>
                              <w:spacing w:line="360" w:lineRule="auto"/>
                              <w:ind w:left="-10"/>
                              <w:jc w:val="both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Valmontone, l</w:t>
                            </w:r>
                            <w:r w:rsidR="00FF2CD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ì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F2CD7">
                              <w:rPr>
                                <w:rFonts w:ascii="Tahoma" w:hAnsi="Tahoma" w:cs="Tahoma"/>
                                <w:b/>
                                <w:smallCaps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  <w:p w14:paraId="6B8ECF32" w14:textId="625DC157" w:rsidR="00626491" w:rsidRPr="0047117E" w:rsidRDefault="00626491" w:rsidP="0047117E">
                            <w:pPr>
                              <w:spacing w:line="600" w:lineRule="auto"/>
                              <w:ind w:left="-10" w:firstLine="6106"/>
                              <w:jc w:val="center"/>
                              <w:rPr>
                                <w:rFonts w:ascii="Tahoma" w:hAnsi="Tahoma" w:cs="Tahoma"/>
                                <w:b/>
                                <w:smallCaps/>
                                <w:sz w:val="24"/>
                                <w:szCs w:val="24"/>
                              </w:rPr>
                            </w:pPr>
                            <w:r w:rsidRPr="0047117E">
                              <w:rPr>
                                <w:rFonts w:ascii="Tahoma" w:hAnsi="Tahoma" w:cs="Tahoma"/>
                                <w:b/>
                                <w:smallCaps/>
                                <w:sz w:val="24"/>
                                <w:szCs w:val="24"/>
                              </w:rPr>
                              <w:t>il richiedente</w:t>
                            </w:r>
                          </w:p>
                          <w:p w14:paraId="37D58829" w14:textId="5FC05910" w:rsidR="00626491" w:rsidRPr="00626491" w:rsidRDefault="00FF2CD7" w:rsidP="0047117E">
                            <w:pPr>
                              <w:spacing w:line="360" w:lineRule="auto"/>
                              <w:ind w:left="-10" w:firstLine="6106"/>
                              <w:jc w:val="center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mallCaps/>
                                <w:sz w:val="24"/>
                                <w:szCs w:val="24"/>
                              </w:rPr>
                              <w:t>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A9D74" id="Rectangle 4" o:spid="_x0000_s1027" style="position:absolute;left:0;text-align:left;margin-left:30.65pt;margin-top:40.4pt;width:530.8pt;height:73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" filled="f" stroked="f" strokecolor="white">
                <v:fill opacity="0"/>
                <v:textbox>
                  <w:txbxContent>
                    <w:p w14:paraId="5D276160" w14:textId="0F47BC93" w:rsidR="00DD0546" w:rsidRPr="00FF2CD7" w:rsidRDefault="00DD0546" w:rsidP="00FF2CD7">
                      <w:pPr>
                        <w:ind w:left="564" w:firstLine="1560"/>
                        <w:rPr>
                          <w:rFonts w:ascii="Tahoma" w:hAnsi="Tahoma" w:cs="Tahoma"/>
                          <w:bCs/>
                          <w:sz w:val="22"/>
                          <w:szCs w:val="22"/>
                        </w:rPr>
                      </w:pPr>
                      <w:r w:rsidRPr="00FF2CD7">
                        <w:rPr>
                          <w:rFonts w:ascii="Tahoma" w:hAnsi="Tahoma" w:cs="Tahoma"/>
                          <w:bCs/>
                          <w:sz w:val="22"/>
                          <w:szCs w:val="22"/>
                        </w:rPr>
                        <w:t>C</w:t>
                      </w:r>
                      <w:r w:rsidR="00104E03" w:rsidRPr="00FF2CD7">
                        <w:rPr>
                          <w:rFonts w:ascii="Tahoma" w:hAnsi="Tahoma" w:cs="Tahoma"/>
                          <w:bCs/>
                          <w:sz w:val="22"/>
                          <w:szCs w:val="22"/>
                        </w:rPr>
                        <w:t>ORPO DI POLIZIA LOCALE</w:t>
                      </w:r>
                    </w:p>
                    <w:p w14:paraId="4E1A0022" w14:textId="40ADF3BF" w:rsidR="00FF2CD7" w:rsidRPr="00FF2CD7" w:rsidRDefault="00FF2CD7" w:rsidP="00FF2CD7">
                      <w:pPr>
                        <w:ind w:left="564" w:firstLine="1560"/>
                        <w:rPr>
                          <w:rFonts w:ascii="Tahoma" w:hAnsi="Tahoma" w:cs="Tahoma"/>
                          <w:bCs/>
                          <w:sz w:val="22"/>
                          <w:szCs w:val="22"/>
                        </w:rPr>
                      </w:pPr>
                      <w:r w:rsidRPr="00FF2CD7">
                        <w:rPr>
                          <w:rFonts w:ascii="Tahoma" w:hAnsi="Tahoma" w:cs="Tahoma"/>
                          <w:bCs/>
                          <w:sz w:val="22"/>
                          <w:szCs w:val="22"/>
                        </w:rPr>
                        <w:t>protocollo@cert.comune.valmontone.rm.it</w:t>
                      </w:r>
                    </w:p>
                    <w:p w14:paraId="4ACF91D7" w14:textId="77777777" w:rsidR="00DD0546" w:rsidRPr="00104E03" w:rsidRDefault="00DD0546" w:rsidP="00DD0546">
                      <w:pPr>
                        <w:jc w:val="center"/>
                        <w:rPr>
                          <w:rFonts w:ascii="Tahoma" w:hAnsi="Tahoma" w:cs="Tahoma"/>
                          <w:b/>
                          <w:sz w:val="26"/>
                          <w:szCs w:val="26"/>
                        </w:rPr>
                      </w:pPr>
                    </w:p>
                    <w:p w14:paraId="56B1695A" w14:textId="3179B25A" w:rsidR="00DD0546" w:rsidRDefault="00DD0546" w:rsidP="00DD0546">
                      <w:pPr>
                        <w:jc w:val="center"/>
                        <w:rPr>
                          <w:rFonts w:ascii="Tahoma" w:hAnsi="Tahoma" w:cs="Tahoma"/>
                          <w:b/>
                          <w:sz w:val="26"/>
                          <w:szCs w:val="26"/>
                        </w:rPr>
                      </w:pPr>
                    </w:p>
                    <w:p w14:paraId="6D2A2CB8" w14:textId="6553D0EA" w:rsidR="00DD0546" w:rsidRPr="00626491" w:rsidRDefault="00104E03" w:rsidP="00DD0546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RICHIESTA DI REVOCA CONCESSIONE PASSO CARRABILE</w:t>
                      </w:r>
                    </w:p>
                    <w:p w14:paraId="5B829C43" w14:textId="7BB1706D" w:rsidR="00104E03" w:rsidRPr="00626491" w:rsidRDefault="00104E03" w:rsidP="00DD0546">
                      <w:pPr>
                        <w:jc w:val="center"/>
                        <w:rPr>
                          <w:rFonts w:ascii="Tahoma" w:hAnsi="Tahoma" w:cs="Tahoma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  <w:u w:val="single"/>
                        </w:rPr>
                        <w:t xml:space="preserve">(Art. 22, </w:t>
                      </w:r>
                      <w:proofErr w:type="spellStart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  <w:u w:val="single"/>
                        </w:rPr>
                        <w:t>D.Lgs.</w:t>
                      </w:r>
                      <w:proofErr w:type="spellEnd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  <w:u w:val="single"/>
                        </w:rPr>
                        <w:t xml:space="preserve"> 30 aprile 1992, n. 285)</w:t>
                      </w:r>
                    </w:p>
                    <w:p w14:paraId="06028D8D" w14:textId="77777777" w:rsidR="00DD0546" w:rsidRPr="00626491" w:rsidRDefault="00DD0546" w:rsidP="00DD0546">
                      <w:pP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</w:p>
                    <w:p w14:paraId="172F8CAC" w14:textId="77777777" w:rsidR="00DD0546" w:rsidRPr="00626491" w:rsidRDefault="00DD0546" w:rsidP="00FF2CD7">
                      <w:pPr>
                        <w:ind w:right="15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</w:p>
                    <w:p w14:paraId="3A9585D3" w14:textId="72AD4B51" w:rsidR="00FF2CD7" w:rsidRPr="00FF2CD7" w:rsidRDefault="00104E03" w:rsidP="00FF2CD7">
                      <w:pPr>
                        <w:spacing w:line="360" w:lineRule="auto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Il sottoscritto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_________________________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nato a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___________________________  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il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ed ivi residente in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______________________________________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626491">
                        <w:rPr>
                          <w:rFonts w:ascii="Tahoma" w:hAnsi="Tahoma" w:cs="Tahoma"/>
                          <w:bCs/>
                          <w:smallCaps/>
                          <w:sz w:val="24"/>
                          <w:szCs w:val="24"/>
                        </w:rPr>
                        <w:t>c. f.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_______________________________</w:t>
                      </w:r>
                      <w:r w:rsidRPr="0062649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107AD" w:rsidRPr="00626491">
                        <w:rPr>
                          <w:rFonts w:ascii="Wingdings" w:hAnsi="Wingdings" w:cs="Wingdings"/>
                          <w:sz w:val="24"/>
                          <w:szCs w:val="24"/>
                        </w:rPr>
                        <w:t>(</w:t>
                      </w:r>
                      <w:r w:rsidRPr="0062649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___________________________________ </w:t>
                      </w:r>
                      <w:proofErr w:type="spellStart"/>
                      <w:r w:rsidR="003A0A7B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cell</w:t>
                      </w:r>
                      <w:proofErr w:type="spellEnd"/>
                      <w:r w:rsidR="003A0A7B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.</w:t>
                      </w:r>
                      <w:r w:rsidR="00FF2CD7" w:rsidRP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____________</w:t>
                      </w:r>
                      <w:r w:rsidR="003A0A7B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__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_________ </w:t>
                      </w:r>
                      <w:r w:rsidR="003A0A7B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email</w:t>
                      </w:r>
                      <w:r w:rsidR="00FF2CD7" w:rsidRP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: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_____________________________________________</w:t>
                      </w:r>
                      <w:r w:rsidR="00FF2CD7" w:rsidRP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346852" w14:textId="5418D064" w:rsidR="00DD0546" w:rsidRPr="00626491" w:rsidRDefault="00B7671E" w:rsidP="00FF2CD7">
                      <w:pPr>
                        <w:spacing w:line="360" w:lineRule="auto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con riferimento al vigente regolamento comunale per l’occupazione di spazi ed aree pubbliche e quanto disposto dagli artt. 22 e 27 del “Nuovo Codice della Strada” approvato con </w:t>
                      </w:r>
                      <w:proofErr w:type="spellStart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D.Lgs.</w:t>
                      </w:r>
                      <w:proofErr w:type="spellEnd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30/04/1992, n. 285 e gli artt. 46 e 120 del relativo regolamento d’attuazione approvato con D.P.R. 16/12/1992, n. 495, nonché previsto dall’art. 44, comma 8, del </w:t>
                      </w:r>
                      <w:proofErr w:type="spellStart"/>
                      <w:proofErr w:type="gramStart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D,Lgs</w:t>
                      </w:r>
                      <w:proofErr w:type="spellEnd"/>
                      <w:proofErr w:type="gramEnd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. 15/11/1993, n. 57,</w:t>
                      </w:r>
                    </w:p>
                    <w:p w14:paraId="123272AA" w14:textId="6547BFA9" w:rsidR="0068095C" w:rsidRPr="00626491" w:rsidRDefault="00B7671E" w:rsidP="00FF2CD7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CHIEDE</w:t>
                      </w:r>
                    </w:p>
                    <w:p w14:paraId="41B70A67" w14:textId="5A46A9A5" w:rsidR="00B7671E" w:rsidRPr="00626491" w:rsidRDefault="00B7671E" w:rsidP="00FF2CD7">
                      <w:pPr>
                        <w:spacing w:line="360" w:lineRule="auto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la revoca della concessione n.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rilasciata il</w:t>
                      </w:r>
                      <w:r w:rsidR="0047117E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_______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__</w:t>
                      </w:r>
                      <w:r w:rsidR="0047117E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_________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per l’uso del passo carrabile posta in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______________________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su strada pubblica</w:t>
                      </w:r>
                      <w:r w:rsidR="00DA4E57"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consapevole delle sanzioni penali, nel caso di dichiarazioni non veritiere, di formazione o uso </w:t>
                      </w:r>
                      <w:r w:rsidR="00DA4E57"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di atti falsi, richiamate dall’art. 76, del D. P. R. n. 445 del 28 dicembre 2000</w:t>
                      </w:r>
                      <w:r w:rsidR="003C07BF"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3EB72501" w14:textId="71769D50" w:rsidR="003C07BF" w:rsidRPr="00626491" w:rsidRDefault="003C07BF" w:rsidP="00626491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DICHIARA</w:t>
                      </w:r>
                    </w:p>
                    <w:p w14:paraId="46933135" w14:textId="6958E875" w:rsidR="003C07BF" w:rsidRPr="00626491" w:rsidRDefault="003C07BF" w:rsidP="003C07BF">
                      <w:pPr>
                        <w:spacing w:line="360" w:lineRule="auto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di essere:</w:t>
                      </w:r>
                    </w:p>
                    <w:p w14:paraId="12DACF36" w14:textId="63ED0B5A" w:rsidR="003C07BF" w:rsidRPr="00626491" w:rsidRDefault="003C07BF" w:rsidP="00626491">
                      <w:pPr>
                        <w:numPr>
                          <w:ilvl w:val="0"/>
                          <w:numId w:val="16"/>
                        </w:numPr>
                        <w:spacing w:line="360" w:lineRule="auto"/>
                        <w:ind w:left="284" w:hanging="294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proprietario dell’immobile sito in 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_________________________________</w:t>
                      </w: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3A529A05" w14:textId="145C08F1" w:rsidR="003C07BF" w:rsidRPr="00626491" w:rsidRDefault="003C07BF" w:rsidP="003C07BF">
                      <w:pPr>
                        <w:numPr>
                          <w:ilvl w:val="0"/>
                          <w:numId w:val="16"/>
                        </w:numPr>
                        <w:spacing w:line="360" w:lineRule="auto"/>
                        <w:ind w:left="284" w:hanging="294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che l’accesso carrabile è posto a filo del manto stradale “a raso”;</w:t>
                      </w:r>
                    </w:p>
                    <w:p w14:paraId="29CFCBD6" w14:textId="25F4D067" w:rsidR="00626491" w:rsidRPr="00626491" w:rsidRDefault="00626491" w:rsidP="003C07BF">
                      <w:pPr>
                        <w:numPr>
                          <w:ilvl w:val="0"/>
                          <w:numId w:val="16"/>
                        </w:numPr>
                        <w:spacing w:line="360" w:lineRule="auto"/>
                        <w:ind w:left="284" w:hanging="294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che il fondo di cui trattasi non è più utilizzato per il transito e/o il ricovero dei veicoli (art. 3 del </w:t>
                      </w:r>
                      <w:proofErr w:type="spellStart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D.Lgs.</w:t>
                      </w:r>
                      <w:proofErr w:type="spellEnd"/>
                      <w:r w:rsidRPr="00626491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n. 285/1992);</w:t>
                      </w:r>
                    </w:p>
                    <w:p w14:paraId="36911E0D" w14:textId="792B9960" w:rsidR="00626491" w:rsidRDefault="00626491" w:rsidP="0047117E">
                      <w:pPr>
                        <w:spacing w:line="360" w:lineRule="auto"/>
                        <w:ind w:left="-10"/>
                        <w:jc w:val="center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47117E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ALLEGA</w:t>
                      </w:r>
                    </w:p>
                    <w:p w14:paraId="18A7F203" w14:textId="6510E828" w:rsidR="00626491" w:rsidRDefault="00626491" w:rsidP="0047117E">
                      <w:pPr>
                        <w:numPr>
                          <w:ilvl w:val="0"/>
                          <w:numId w:val="17"/>
                        </w:numPr>
                        <w:spacing w:line="360" w:lineRule="auto"/>
                        <w:ind w:left="284" w:hanging="284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il segnale </w:t>
                      </w:r>
                      <w:r w:rsidRPr="0047117E">
                        <w:rPr>
                          <w:rFonts w:ascii="Tahoma" w:hAnsi="Tahoma" w:cs="Tahoma"/>
                          <w:bCs/>
                          <w:i/>
                          <w:iCs/>
                          <w:sz w:val="24"/>
                          <w:szCs w:val="24"/>
                        </w:rPr>
                        <w:t>“passo carrabile”</w:t>
                      </w:r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contraddistinto dal n. </w:t>
                      </w:r>
                      <w:r w:rsidR="00FF2CD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________</w:t>
                      </w:r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ed autorizzato con provvedimento n. _______ del ______________;</w:t>
                      </w:r>
                    </w:p>
                    <w:p w14:paraId="4E11A036" w14:textId="4684538D" w:rsidR="00626491" w:rsidRDefault="00626491" w:rsidP="0047117E">
                      <w:pPr>
                        <w:numPr>
                          <w:ilvl w:val="0"/>
                          <w:numId w:val="17"/>
                        </w:numPr>
                        <w:spacing w:line="360" w:lineRule="auto"/>
                        <w:ind w:left="284" w:hanging="284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Copia del documento di riconoscimento ai sensi dell’art. 38, del D. P. R. n. 445/2000.</w:t>
                      </w:r>
                    </w:p>
                    <w:p w14:paraId="5D86291A" w14:textId="7EE3C553" w:rsidR="00626491" w:rsidRDefault="00626491" w:rsidP="00626491">
                      <w:pPr>
                        <w:spacing w:line="360" w:lineRule="auto"/>
                        <w:ind w:left="-10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</w:p>
                    <w:p w14:paraId="0315FD2A" w14:textId="0EBFA9B2" w:rsidR="00626491" w:rsidRDefault="00626491" w:rsidP="00626491">
                      <w:pPr>
                        <w:spacing w:line="360" w:lineRule="auto"/>
                        <w:ind w:left="-10"/>
                        <w:jc w:val="both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Valmontone, l</w:t>
                      </w:r>
                      <w:r w:rsidR="00FF2CD7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ì</w:t>
                      </w:r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F2CD7">
                        <w:rPr>
                          <w:rFonts w:ascii="Tahoma" w:hAnsi="Tahoma" w:cs="Tahoma"/>
                          <w:b/>
                          <w:smallCaps/>
                          <w:sz w:val="24"/>
                          <w:szCs w:val="24"/>
                        </w:rPr>
                        <w:t>_________________</w:t>
                      </w:r>
                    </w:p>
                    <w:p w14:paraId="6B8ECF32" w14:textId="625DC157" w:rsidR="00626491" w:rsidRPr="0047117E" w:rsidRDefault="00626491" w:rsidP="0047117E">
                      <w:pPr>
                        <w:spacing w:line="600" w:lineRule="auto"/>
                        <w:ind w:left="-10" w:firstLine="6106"/>
                        <w:jc w:val="center"/>
                        <w:rPr>
                          <w:rFonts w:ascii="Tahoma" w:hAnsi="Tahoma" w:cs="Tahoma"/>
                          <w:b/>
                          <w:smallCaps/>
                          <w:sz w:val="24"/>
                          <w:szCs w:val="24"/>
                        </w:rPr>
                      </w:pPr>
                      <w:r w:rsidRPr="0047117E">
                        <w:rPr>
                          <w:rFonts w:ascii="Tahoma" w:hAnsi="Tahoma" w:cs="Tahoma"/>
                          <w:b/>
                          <w:smallCaps/>
                          <w:sz w:val="24"/>
                          <w:szCs w:val="24"/>
                        </w:rPr>
                        <w:t>il richiedente</w:t>
                      </w:r>
                    </w:p>
                    <w:p w14:paraId="37D58829" w14:textId="5FC05910" w:rsidR="00626491" w:rsidRPr="00626491" w:rsidRDefault="00FF2CD7" w:rsidP="0047117E">
                      <w:pPr>
                        <w:spacing w:line="360" w:lineRule="auto"/>
                        <w:ind w:left="-10" w:firstLine="6106"/>
                        <w:jc w:val="center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Cs/>
                          <w:smallCaps/>
                          <w:sz w:val="24"/>
                          <w:szCs w:val="24"/>
                        </w:rPr>
                        <w:t>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="00F15CBD">
        <w:rPr>
          <w:noProof/>
        </w:rPr>
        <w:drawing>
          <wp:inline distT="0" distB="0" distL="0" distR="0" wp14:anchorId="54BF519E" wp14:editId="4B63300C">
            <wp:extent cx="7258050" cy="104013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1040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6966" w:rsidSect="00A05305">
      <w:pgSz w:w="11906" w:h="16838"/>
      <w:pgMar w:top="227" w:right="227" w:bottom="22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C3960"/>
    <w:multiLevelType w:val="hybridMultilevel"/>
    <w:tmpl w:val="BD18FA22"/>
    <w:lvl w:ilvl="0" w:tplc="EFFAD7DC">
      <w:numFmt w:val="bullet"/>
      <w:lvlText w:val="-"/>
      <w:lvlJc w:val="left"/>
      <w:pPr>
        <w:ind w:left="644" w:hanging="360"/>
      </w:pPr>
      <w:rPr>
        <w:rFonts w:ascii="Arial" w:eastAsia="Times New Roman" w:hAnsi="Arial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255FC"/>
    <w:multiLevelType w:val="hybridMultilevel"/>
    <w:tmpl w:val="18FCE042"/>
    <w:lvl w:ilvl="0" w:tplc="0410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FBE5A54"/>
    <w:multiLevelType w:val="hybridMultilevel"/>
    <w:tmpl w:val="2472AA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36167"/>
    <w:multiLevelType w:val="hybridMultilevel"/>
    <w:tmpl w:val="69DA6A8E"/>
    <w:lvl w:ilvl="0" w:tplc="0410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79C7012"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7EA48AD"/>
    <w:multiLevelType w:val="hybridMultilevel"/>
    <w:tmpl w:val="CE309A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B7540"/>
    <w:multiLevelType w:val="hybridMultilevel"/>
    <w:tmpl w:val="1664834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541180"/>
    <w:multiLevelType w:val="hybridMultilevel"/>
    <w:tmpl w:val="EB1E957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6EC68B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1348C"/>
    <w:multiLevelType w:val="hybridMultilevel"/>
    <w:tmpl w:val="890C33C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5E49FF"/>
    <w:multiLevelType w:val="hybridMultilevel"/>
    <w:tmpl w:val="F7B214F4"/>
    <w:lvl w:ilvl="0" w:tplc="361C1842">
      <w:start w:val="1"/>
      <w:numFmt w:val="bullet"/>
      <w:lvlText w:val=""/>
      <w:lvlJc w:val="left"/>
      <w:pPr>
        <w:tabs>
          <w:tab w:val="num" w:pos="2403"/>
        </w:tabs>
        <w:ind w:left="24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9" w15:restartNumberingAfterBreak="0">
    <w:nsid w:val="5AC50985"/>
    <w:multiLevelType w:val="hybridMultilevel"/>
    <w:tmpl w:val="957E8EE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8F53D2"/>
    <w:multiLevelType w:val="hybridMultilevel"/>
    <w:tmpl w:val="661A5E9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B16561"/>
    <w:multiLevelType w:val="hybridMultilevel"/>
    <w:tmpl w:val="9872D7D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32CFDF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297E0B"/>
    <w:multiLevelType w:val="hybridMultilevel"/>
    <w:tmpl w:val="6A7CB506"/>
    <w:lvl w:ilvl="0" w:tplc="0410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3" w15:restartNumberingAfterBreak="0">
    <w:nsid w:val="68E31C03"/>
    <w:multiLevelType w:val="hybridMultilevel"/>
    <w:tmpl w:val="23B2C1A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AAE5105"/>
    <w:multiLevelType w:val="hybridMultilevel"/>
    <w:tmpl w:val="8398028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82382D"/>
    <w:multiLevelType w:val="hybridMultilevel"/>
    <w:tmpl w:val="A61855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3"/>
  </w:num>
  <w:num w:numId="4">
    <w:abstractNumId w:val="11"/>
  </w:num>
  <w:num w:numId="5">
    <w:abstractNumId w:val="5"/>
  </w:num>
  <w:num w:numId="6">
    <w:abstractNumId w:val="6"/>
  </w:num>
  <w:num w:numId="7">
    <w:abstractNumId w:val="14"/>
  </w:num>
  <w:num w:numId="8">
    <w:abstractNumId w:val="10"/>
  </w:num>
  <w:num w:numId="9">
    <w:abstractNumId w:val="7"/>
  </w:num>
  <w:num w:numId="10">
    <w:abstractNumId w:val="15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  <w:num w:numId="15">
    <w:abstractNumId w:val="2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66"/>
    <w:rsid w:val="00043AA4"/>
    <w:rsid w:val="00053601"/>
    <w:rsid w:val="00080456"/>
    <w:rsid w:val="00084356"/>
    <w:rsid w:val="000C0A59"/>
    <w:rsid w:val="00104E03"/>
    <w:rsid w:val="001157E7"/>
    <w:rsid w:val="00121449"/>
    <w:rsid w:val="00142B15"/>
    <w:rsid w:val="00155F92"/>
    <w:rsid w:val="0019027A"/>
    <w:rsid w:val="00191AD3"/>
    <w:rsid w:val="0019285B"/>
    <w:rsid w:val="001A7F24"/>
    <w:rsid w:val="001D72F5"/>
    <w:rsid w:val="002107AD"/>
    <w:rsid w:val="002B48F5"/>
    <w:rsid w:val="002B73BB"/>
    <w:rsid w:val="00300289"/>
    <w:rsid w:val="00301E96"/>
    <w:rsid w:val="00315B2A"/>
    <w:rsid w:val="00332ACC"/>
    <w:rsid w:val="003538A0"/>
    <w:rsid w:val="003A0A7B"/>
    <w:rsid w:val="003C07BF"/>
    <w:rsid w:val="003D4188"/>
    <w:rsid w:val="003E104E"/>
    <w:rsid w:val="003E3F73"/>
    <w:rsid w:val="003F5DE2"/>
    <w:rsid w:val="00430C1B"/>
    <w:rsid w:val="00453C3E"/>
    <w:rsid w:val="0047117E"/>
    <w:rsid w:val="0048460E"/>
    <w:rsid w:val="004F01D2"/>
    <w:rsid w:val="00514FD9"/>
    <w:rsid w:val="005157B4"/>
    <w:rsid w:val="00522AD6"/>
    <w:rsid w:val="00525054"/>
    <w:rsid w:val="00557E54"/>
    <w:rsid w:val="00582A7A"/>
    <w:rsid w:val="005A1624"/>
    <w:rsid w:val="005C6A9B"/>
    <w:rsid w:val="005F6688"/>
    <w:rsid w:val="006241B0"/>
    <w:rsid w:val="006254D9"/>
    <w:rsid w:val="00626491"/>
    <w:rsid w:val="00642669"/>
    <w:rsid w:val="00654E90"/>
    <w:rsid w:val="00677797"/>
    <w:rsid w:val="0068095C"/>
    <w:rsid w:val="006A19E0"/>
    <w:rsid w:val="006D2042"/>
    <w:rsid w:val="00714018"/>
    <w:rsid w:val="0074667A"/>
    <w:rsid w:val="00751A5D"/>
    <w:rsid w:val="007744A8"/>
    <w:rsid w:val="007C4C0A"/>
    <w:rsid w:val="007E70F0"/>
    <w:rsid w:val="0083450D"/>
    <w:rsid w:val="00854D5B"/>
    <w:rsid w:val="00890B91"/>
    <w:rsid w:val="008B0CA8"/>
    <w:rsid w:val="00930A7D"/>
    <w:rsid w:val="009760FA"/>
    <w:rsid w:val="00992285"/>
    <w:rsid w:val="009E7B94"/>
    <w:rsid w:val="00A0022A"/>
    <w:rsid w:val="00A05305"/>
    <w:rsid w:val="00A7086B"/>
    <w:rsid w:val="00AA1432"/>
    <w:rsid w:val="00AA1BA8"/>
    <w:rsid w:val="00AC3FB4"/>
    <w:rsid w:val="00B134DD"/>
    <w:rsid w:val="00B7671E"/>
    <w:rsid w:val="00B8377C"/>
    <w:rsid w:val="00BC7C56"/>
    <w:rsid w:val="00BF1D2A"/>
    <w:rsid w:val="00C40B3D"/>
    <w:rsid w:val="00C410DC"/>
    <w:rsid w:val="00C63A9D"/>
    <w:rsid w:val="00CE17E5"/>
    <w:rsid w:val="00D30577"/>
    <w:rsid w:val="00D526BF"/>
    <w:rsid w:val="00DA1C6B"/>
    <w:rsid w:val="00DA2372"/>
    <w:rsid w:val="00DA4E57"/>
    <w:rsid w:val="00DC6966"/>
    <w:rsid w:val="00DD0546"/>
    <w:rsid w:val="00E20C8D"/>
    <w:rsid w:val="00E26077"/>
    <w:rsid w:val="00EA5302"/>
    <w:rsid w:val="00ED559F"/>
    <w:rsid w:val="00ED63B6"/>
    <w:rsid w:val="00F15CBD"/>
    <w:rsid w:val="00F32398"/>
    <w:rsid w:val="00F411C0"/>
    <w:rsid w:val="00F72BE4"/>
    <w:rsid w:val="00FB0D62"/>
    <w:rsid w:val="00FC73A8"/>
    <w:rsid w:val="00FF07F2"/>
    <w:rsid w:val="00FF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FD587"/>
  <w15:chartTrackingRefBased/>
  <w15:docId w15:val="{894D9DC7-4107-4206-B28A-2832330E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Bookman Old Style" w:hAnsi="Bookman Old Style"/>
      <w:sz w:val="23"/>
      <w:szCs w:val="23"/>
    </w:rPr>
  </w:style>
  <w:style w:type="paragraph" w:styleId="Titolo1">
    <w:name w:val="heading 1"/>
    <w:basedOn w:val="Normale"/>
    <w:next w:val="Normale"/>
    <w:qFormat/>
    <w:rsid w:val="0068095C"/>
    <w:pPr>
      <w:keepNext/>
      <w:widowControl w:val="0"/>
      <w:jc w:val="center"/>
      <w:outlineLvl w:val="0"/>
    </w:pPr>
    <w:rPr>
      <w:rFonts w:ascii="Arial" w:hAnsi="Arial"/>
      <w:b/>
      <w:sz w:val="24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714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332ACC"/>
    <w:rPr>
      <w:color w:val="0000FF"/>
      <w:u w:val="single"/>
    </w:rPr>
  </w:style>
  <w:style w:type="paragraph" w:styleId="Testofumetto">
    <w:name w:val="Balloon Text"/>
    <w:basedOn w:val="Normale"/>
    <w:semiHidden/>
    <w:rsid w:val="005A1624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68095C"/>
    <w:pPr>
      <w:widowControl w:val="0"/>
      <w:ind w:left="720"/>
      <w:contextualSpacing/>
    </w:pPr>
    <w:rPr>
      <w:rFonts w:ascii="Arial" w:hAnsi="Arial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7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pierluigi</dc:creator>
  <cp:keywords/>
  <dc:description/>
  <cp:lastModifiedBy>Angelo Coculo</cp:lastModifiedBy>
  <cp:revision>4</cp:revision>
  <cp:lastPrinted>2020-11-05T12:36:00Z</cp:lastPrinted>
  <dcterms:created xsi:type="dcterms:W3CDTF">2020-11-05T12:44:00Z</dcterms:created>
  <dcterms:modified xsi:type="dcterms:W3CDTF">2023-02-03T10:35:00Z</dcterms:modified>
</cp:coreProperties>
</file>