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C201" w14:textId="006352C3" w:rsidR="000C604D" w:rsidRPr="000C604D" w:rsidRDefault="00AA755D" w:rsidP="00EE0357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6C74BB" wp14:editId="08B0C431">
                <wp:simplePos x="0" y="0"/>
                <wp:positionH relativeFrom="column">
                  <wp:posOffset>158750</wp:posOffset>
                </wp:positionH>
                <wp:positionV relativeFrom="paragraph">
                  <wp:posOffset>1219200</wp:posOffset>
                </wp:positionV>
                <wp:extent cx="7090410" cy="9138920"/>
                <wp:effectExtent l="0" t="0" r="0" b="0"/>
                <wp:wrapNone/>
                <wp:docPr id="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0410" cy="913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DD5FD0" w14:textId="77777777" w:rsidR="00767808" w:rsidRPr="0032008B" w:rsidRDefault="00767808" w:rsidP="00767808">
                            <w:pPr>
                              <w:jc w:val="right"/>
                              <w:rPr>
                                <w:sz w:val="22"/>
                              </w:rPr>
                            </w:pPr>
                            <w:r w:rsidRPr="0032008B">
                              <w:rPr>
                                <w:sz w:val="22"/>
                              </w:rPr>
                              <w:t>ALL’UFFICIO</w:t>
                            </w:r>
                            <w:r w:rsidR="00A51C6B">
                              <w:rPr>
                                <w:sz w:val="22"/>
                              </w:rPr>
                              <w:t xml:space="preserve"> DI POLIZIA LOCALE </w:t>
                            </w:r>
                            <w:r w:rsidR="00A51C6B" w:rsidRPr="0032008B"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  <w:p w14:paraId="62B19536" w14:textId="77777777" w:rsidR="00767808" w:rsidRPr="0032008B" w:rsidRDefault="00767808" w:rsidP="00767808">
                            <w:pPr>
                              <w:jc w:val="right"/>
                              <w:rPr>
                                <w:sz w:val="22"/>
                              </w:rPr>
                            </w:pPr>
                            <w:r w:rsidRPr="0032008B">
                              <w:rPr>
                                <w:sz w:val="22"/>
                              </w:rPr>
                              <w:t>del Comune di Valmontone</w:t>
                            </w:r>
                          </w:p>
                          <w:p w14:paraId="51B632F9" w14:textId="77777777" w:rsidR="00767808" w:rsidRDefault="00767808" w:rsidP="00767808"/>
                          <w:p w14:paraId="55CE6C0C" w14:textId="77777777" w:rsidR="00767808" w:rsidRDefault="00767808" w:rsidP="00767808"/>
                          <w:p w14:paraId="6B13F048" w14:textId="77777777" w:rsidR="00767808" w:rsidRPr="001E053C" w:rsidRDefault="00767808" w:rsidP="00A65C74">
                            <w:pPr>
                              <w:ind w:left="1276" w:right="176" w:hanging="1276"/>
                              <w:jc w:val="both"/>
                              <w:rPr>
                                <w:sz w:val="21"/>
                                <w:szCs w:val="21"/>
                              </w:rPr>
                            </w:pPr>
                            <w:r w:rsidRPr="0032008B">
                              <w:rPr>
                                <w:sz w:val="22"/>
                                <w:szCs w:val="22"/>
                              </w:rPr>
                              <w:t>OGGETTO:</w:t>
                            </w:r>
                            <w:r w:rsidRPr="0032008B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2A2BF9" w:rsidRPr="002A2BF9">
                              <w:rPr>
                                <w:sz w:val="21"/>
                                <w:szCs w:val="21"/>
                              </w:rPr>
                              <w:t>Richiesta di realizzazione di stallo di sosta personalizzato per persona diversamente abile in</w:t>
                            </w:r>
                            <w:r w:rsidR="002A2BF9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A2BF9" w:rsidRPr="002A2BF9">
                              <w:rPr>
                                <w:sz w:val="21"/>
                                <w:szCs w:val="21"/>
                              </w:rPr>
                              <w:t>possesso di contrassegno di cui all’art. 188 del D.lg</w:t>
                            </w:r>
                            <w:r w:rsidR="002A2BF9">
                              <w:rPr>
                                <w:sz w:val="21"/>
                                <w:szCs w:val="21"/>
                              </w:rPr>
                              <w:t>s.</w:t>
                            </w:r>
                            <w:r w:rsidR="002A2BF9" w:rsidRPr="002A2BF9">
                              <w:rPr>
                                <w:sz w:val="21"/>
                                <w:szCs w:val="21"/>
                              </w:rPr>
                              <w:t xml:space="preserve"> n° 285/1992 e art. 381 D.P.R. 495/1992 in relazione</w:t>
                            </w:r>
                            <w:r w:rsidR="002A2BF9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A2BF9" w:rsidRPr="002A2BF9">
                              <w:rPr>
                                <w:sz w:val="21"/>
                                <w:szCs w:val="21"/>
                              </w:rPr>
                              <w:t>all’art. 11 del D.P.R. n° 503 del 24 luglio 1996</w:t>
                            </w:r>
                            <w:r w:rsidRPr="001E053C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6F5F7E2" w14:textId="77777777" w:rsidR="00767808" w:rsidRPr="00A65C74" w:rsidRDefault="00767808" w:rsidP="00767808">
                            <w:pPr>
                              <w:rPr>
                                <w:sz w:val="16"/>
                              </w:rPr>
                            </w:pPr>
                            <w:r>
                              <w:tab/>
                            </w:r>
                          </w:p>
                          <w:p w14:paraId="55339183" w14:textId="77777777" w:rsidR="00767808" w:rsidRPr="00A65C74" w:rsidRDefault="00767808" w:rsidP="0076780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6622489" w14:textId="77777777" w:rsidR="00767808" w:rsidRPr="00767808" w:rsidRDefault="00767808" w:rsidP="002A2BF9">
                            <w:pPr>
                              <w:keepNext/>
                              <w:spacing w:line="480" w:lineRule="auto"/>
                              <w:ind w:left="284" w:right="318"/>
                              <w:outlineLvl w:val="0"/>
                              <w:rPr>
                                <w:rFonts w:ascii="Times New Roman" w:hAnsi="Times New Roman"/>
                                <w:sz w:val="10"/>
                                <w:szCs w:val="20"/>
                              </w:rPr>
                            </w:pPr>
                          </w:p>
                          <w:p w14:paraId="6E205C5B" w14:textId="77777777" w:rsidR="002A2BF9" w:rsidRPr="00A65C74" w:rsidRDefault="002A2BF9" w:rsidP="00F02B0F">
                            <w:pPr>
                              <w:keepNext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line="360" w:lineRule="auto"/>
                              <w:ind w:left="284" w:right="176"/>
                              <w:jc w:val="both"/>
                              <w:outlineLvl w:val="0"/>
                              <w:rPr>
                                <w:rFonts w:ascii="Times New Roman" w:hAnsi="Times New Roman"/>
                                <w:sz w:val="10"/>
                                <w:szCs w:val="20"/>
                              </w:rPr>
                            </w:pPr>
                            <w:r w:rsidRPr="002A2BF9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 xml:space="preserve">  </w:t>
                            </w:r>
                          </w:p>
                          <w:p w14:paraId="6A83FEED" w14:textId="77777777" w:rsidR="00767808" w:rsidRPr="002A2BF9" w:rsidRDefault="002A2BF9" w:rsidP="00F02B0F">
                            <w:pPr>
                              <w:keepNext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line="360" w:lineRule="auto"/>
                              <w:ind w:left="284" w:right="176"/>
                              <w:jc w:val="both"/>
                              <w:outlineLvl w:val="0"/>
                              <w:rPr>
                                <w:smallCaps/>
                                <w:sz w:val="14"/>
                                <w:szCs w:val="20"/>
                              </w:rPr>
                            </w:pPr>
                            <w:r w:rsidRPr="002A2BF9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A65C74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 xml:space="preserve">      </w:t>
                            </w:r>
                            <w:r w:rsidR="00767808" w:rsidRPr="002A2BF9">
                              <w:rPr>
                                <w:sz w:val="16"/>
                                <w:szCs w:val="20"/>
                              </w:rPr>
                              <w:t>....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l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</w:t>
                            </w:r>
                            <w:r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sottoscritt</w:t>
                            </w:r>
                            <w:r w:rsidR="00767808" w:rsidRPr="00A65C74">
                              <w:rPr>
                                <w:smallCaps/>
                                <w:sz w:val="16"/>
                                <w:szCs w:val="20"/>
                              </w:rPr>
                              <w:t>...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 </w:t>
                            </w:r>
                            <w:r w:rsidR="00767808" w:rsidRPr="002A2BF9">
                              <w:rPr>
                                <w:smallCaps/>
                                <w:sz w:val="14"/>
                                <w:szCs w:val="20"/>
                              </w:rPr>
                              <w:t>...</w:t>
                            </w:r>
                            <w:r>
                              <w:rPr>
                                <w:smallCaps/>
                                <w:sz w:val="14"/>
                                <w:szCs w:val="20"/>
                              </w:rPr>
                              <w:t>.........................................................</w:t>
                            </w:r>
                            <w:r w:rsidR="00767808" w:rsidRPr="002A2BF9">
                              <w:rPr>
                                <w:smallCaps/>
                                <w:sz w:val="14"/>
                                <w:szCs w:val="20"/>
                              </w:rPr>
                              <w:t>...............……………………...................................</w:t>
                            </w:r>
                            <w:r w:rsidR="00A65C74">
                              <w:rPr>
                                <w:smallCaps/>
                                <w:sz w:val="14"/>
                                <w:szCs w:val="20"/>
                              </w:rPr>
                              <w:t>....</w:t>
                            </w:r>
                            <w:r w:rsidR="00767808" w:rsidRPr="002A2BF9">
                              <w:rPr>
                                <w:smallCaps/>
                                <w:sz w:val="14"/>
                                <w:szCs w:val="20"/>
                              </w:rPr>
                              <w:t>..............</w:t>
                            </w:r>
                          </w:p>
                          <w:p w14:paraId="64D7AB47" w14:textId="77777777" w:rsidR="00767808" w:rsidRPr="002A2BF9" w:rsidRDefault="002A2BF9" w:rsidP="00F02B0F">
                            <w:pPr>
                              <w:keepNext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line="360" w:lineRule="auto"/>
                              <w:ind w:left="284" w:right="176"/>
                              <w:jc w:val="both"/>
                              <w:outlineLvl w:val="0"/>
                              <w:rPr>
                                <w:smallCaps/>
                                <w:sz w:val="16"/>
                                <w:szCs w:val="20"/>
                              </w:rPr>
                            </w:pPr>
                            <w:r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 xml:space="preserve">    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nat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  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a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  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...........................………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…..….............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.....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</w:t>
                            </w:r>
                            <w:r w:rsidR="00A65C74">
                              <w:rPr>
                                <w:smallCaps/>
                                <w:sz w:val="16"/>
                                <w:szCs w:val="20"/>
                              </w:rPr>
                              <w:t>..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.............</w:t>
                            </w:r>
                            <w:r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......……</w:t>
                            </w:r>
                            <w:r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>)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il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....……</w:t>
                            </w:r>
                            <w:r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</w:t>
                            </w:r>
                            <w:r w:rsidR="00A65C74">
                              <w:rPr>
                                <w:smallCaps/>
                                <w:sz w:val="16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......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...............…………</w:t>
                            </w:r>
                          </w:p>
                          <w:p w14:paraId="40D2B330" w14:textId="77777777" w:rsidR="00767808" w:rsidRPr="002A2BF9" w:rsidRDefault="002A2BF9" w:rsidP="00F02B0F">
                            <w:pPr>
                              <w:keepNext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line="360" w:lineRule="auto"/>
                              <w:ind w:left="284" w:right="176"/>
                              <w:jc w:val="both"/>
                              <w:outlineLvl w:val="0"/>
                              <w:rPr>
                                <w:smallCaps/>
                                <w:sz w:val="16"/>
                                <w:szCs w:val="20"/>
                              </w:rPr>
                            </w:pPr>
                            <w:r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 xml:space="preserve">     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residente in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questo comune, </w:t>
                            </w:r>
                            <w:r w:rsidR="00767808" w:rsidRPr="002A2BF9">
                              <w:rPr>
                                <w:rFonts w:cs="Arial"/>
                                <w:smallCaps/>
                                <w:sz w:val="22"/>
                                <w:szCs w:val="20"/>
                              </w:rPr>
                              <w:t>via/colle)</w:t>
                            </w:r>
                            <w:r w:rsidR="00767808"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….....</w:t>
                            </w:r>
                            <w:r>
                              <w:rPr>
                                <w:smallCaps/>
                                <w:sz w:val="16"/>
                                <w:szCs w:val="20"/>
                              </w:rPr>
                              <w:t>..................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........</w:t>
                            </w:r>
                            <w:r w:rsidR="00A65C74">
                              <w:rPr>
                                <w:smallCaps/>
                                <w:sz w:val="16"/>
                                <w:szCs w:val="20"/>
                              </w:rPr>
                              <w:t>....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............................................………</w:t>
                            </w:r>
                            <w:r w:rsidR="00767808" w:rsidRPr="002A2BF9">
                              <w:rPr>
                                <w:sz w:val="16"/>
                                <w:szCs w:val="20"/>
                              </w:rPr>
                              <w:t>.</w:t>
                            </w:r>
                            <w:r w:rsidR="00767808"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 xml:space="preserve"> </w:t>
                            </w:r>
                          </w:p>
                          <w:p w14:paraId="6E30FD98" w14:textId="77777777" w:rsidR="00767808" w:rsidRPr="002A2BF9" w:rsidRDefault="00767808" w:rsidP="00F02B0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ind w:left="284" w:right="176"/>
                              <w:jc w:val="both"/>
                              <w:rPr>
                                <w:rFonts w:cs="Arial"/>
                                <w:sz w:val="56"/>
                                <w:szCs w:val="20"/>
                              </w:rPr>
                            </w:pPr>
                            <w:r w:rsidRPr="002A2BF9">
                              <w:rPr>
                                <w:b/>
                                <w:bCs/>
                                <w:smallCaps/>
                                <w:sz w:val="22"/>
                                <w:szCs w:val="20"/>
                              </w:rPr>
                              <w:sym w:font="Wingdings 2" w:char="F027"/>
                            </w:r>
                            <w:r w:rsidRPr="002A2BF9">
                              <w:rPr>
                                <w:b/>
                                <w:bCs/>
                                <w:smallCap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……..............</w:t>
                            </w:r>
                            <w:r w:rsid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</w:t>
                            </w:r>
                            <w:r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</w:t>
                            </w:r>
                            <w:r w:rsidR="00A65C74">
                              <w:rPr>
                                <w:smallCaps/>
                                <w:sz w:val="16"/>
                                <w:szCs w:val="20"/>
                              </w:rPr>
                              <w:t>.....</w:t>
                            </w:r>
                            <w:r w:rsidRPr="002A2BF9">
                              <w:rPr>
                                <w:smallCaps/>
                                <w:sz w:val="16"/>
                                <w:szCs w:val="20"/>
                              </w:rPr>
                              <w:t>..........</w:t>
                            </w:r>
                            <w:r w:rsidRPr="002A2BF9">
                              <w:rPr>
                                <w:smallCaps/>
                                <w:sz w:val="22"/>
                                <w:szCs w:val="20"/>
                              </w:rPr>
                              <w:t xml:space="preserve">  </w:t>
                            </w:r>
                            <w:r w:rsidRPr="00A65C74">
                              <w:rPr>
                                <w:smallCaps/>
                                <w:sz w:val="24"/>
                                <w:szCs w:val="20"/>
                              </w:rPr>
                              <w:t>C. F.</w:t>
                            </w:r>
                            <w:r w:rsidRPr="00A65C74">
                              <w:rPr>
                                <w:rFonts w:cs="Arial"/>
                                <w:smallCap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  <w:r w:rsidRPr="00A65C74">
                              <w:rPr>
                                <w:rFonts w:cs="Arial"/>
                                <w:smallCaps/>
                                <w:sz w:val="56"/>
                                <w:szCs w:val="58"/>
                              </w:rPr>
                              <w:sym w:font="Wingdings 2" w:char="F030"/>
                            </w:r>
                          </w:p>
                          <w:p w14:paraId="687DA328" w14:textId="77777777" w:rsidR="00F02B0F" w:rsidRDefault="00F02B0F" w:rsidP="002A2BF9">
                            <w:pPr>
                              <w:ind w:left="284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</w:p>
                          <w:p w14:paraId="36E927F3" w14:textId="77777777" w:rsidR="00767808" w:rsidRPr="00767808" w:rsidRDefault="00F02B0F" w:rsidP="002A2BF9">
                            <w:pPr>
                              <w:ind w:left="284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TROVANDOSI NELLA SEGUENTE CONDIZIONE:</w:t>
                            </w:r>
                          </w:p>
                          <w:p w14:paraId="29AE56C4" w14:textId="77777777" w:rsidR="00F02B0F" w:rsidRDefault="00F02B0F" w:rsidP="00F02B0F">
                            <w:pPr>
                              <w:ind w:left="284" w:firstLine="142"/>
                              <w:jc w:val="both"/>
                            </w:pPr>
                            <w:r w:rsidRPr="0032008B">
                              <w:rPr>
                                <w:sz w:val="24"/>
                              </w:rPr>
                              <w:t></w:t>
                            </w:r>
                            <w:r>
                              <w:t xml:space="preserve">  non vedente, come risulta dalla documentazione allegata;</w:t>
                            </w:r>
                          </w:p>
                          <w:p w14:paraId="20436D9A" w14:textId="77777777" w:rsidR="00F02B0F" w:rsidRDefault="00F02B0F" w:rsidP="00F02B0F">
                            <w:pPr>
                              <w:ind w:left="851" w:hanging="425"/>
                              <w:jc w:val="both"/>
                            </w:pPr>
                            <w:r w:rsidRPr="0032008B">
                              <w:rPr>
                                <w:sz w:val="24"/>
                              </w:rPr>
                              <w:t></w:t>
                            </w:r>
                            <w:r>
                              <w:t xml:space="preserve"> </w:t>
                            </w:r>
                            <w:r w:rsidRPr="00F02B0F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t>con deambulazione impedita o sensibilmente ridotta in modo permanente, come risulta dalla documentazione allegata;</w:t>
                            </w:r>
                          </w:p>
                          <w:p w14:paraId="55D082F6" w14:textId="77777777" w:rsidR="00767808" w:rsidRPr="00A65C74" w:rsidRDefault="00767808" w:rsidP="00767808">
                            <w:pPr>
                              <w:rPr>
                                <w:sz w:val="6"/>
                              </w:rPr>
                            </w:pPr>
                          </w:p>
                          <w:p w14:paraId="3B3D054A" w14:textId="77777777" w:rsidR="0032008B" w:rsidRPr="001155CA" w:rsidRDefault="0032008B" w:rsidP="00767808">
                            <w:pPr>
                              <w:rPr>
                                <w:sz w:val="6"/>
                              </w:rPr>
                            </w:pPr>
                          </w:p>
                          <w:p w14:paraId="2F00AD45" w14:textId="77777777" w:rsidR="00767808" w:rsidRDefault="00767808" w:rsidP="0032008B">
                            <w:pPr>
                              <w:jc w:val="center"/>
                            </w:pPr>
                            <w:r>
                              <w:t>CHIEDE</w:t>
                            </w:r>
                          </w:p>
                          <w:p w14:paraId="4803EB2F" w14:textId="77777777" w:rsidR="00767808" w:rsidRPr="001155CA" w:rsidRDefault="00767808" w:rsidP="0076780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9624FFA" w14:textId="77777777" w:rsidR="002A2BF9" w:rsidRPr="00A65C74" w:rsidRDefault="002A2BF9" w:rsidP="001155CA">
                            <w:pPr>
                              <w:jc w:val="both"/>
                              <w:rPr>
                                <w:sz w:val="8"/>
                              </w:rPr>
                            </w:pPr>
                          </w:p>
                          <w:p w14:paraId="2BA304DC" w14:textId="77777777" w:rsidR="002A2BF9" w:rsidRDefault="002A2BF9" w:rsidP="002A2BF9">
                            <w:pPr>
                              <w:ind w:left="284" w:right="176"/>
                              <w:jc w:val="both"/>
                            </w:pPr>
                            <w:r w:rsidRPr="002A2BF9">
                              <w:t>la realizzazione di uno stallo di sosta personalizzato per il proprio veicolo, punto a), ovvero</w:t>
                            </w:r>
                            <w:r>
                              <w:t xml:space="preserve"> </w:t>
                            </w:r>
                            <w:r w:rsidRPr="002A2BF9">
                              <w:t xml:space="preserve">per il </w:t>
                            </w:r>
                          </w:p>
                          <w:p w14:paraId="27FE3A00" w14:textId="77777777" w:rsidR="002A2BF9" w:rsidRPr="00A65C74" w:rsidRDefault="002A2BF9" w:rsidP="002A2BF9">
                            <w:pPr>
                              <w:ind w:left="284" w:right="176"/>
                              <w:jc w:val="both"/>
                              <w:rPr>
                                <w:sz w:val="10"/>
                              </w:rPr>
                            </w:pPr>
                          </w:p>
                          <w:p w14:paraId="5F03CFD0" w14:textId="77777777" w:rsidR="002A2BF9" w:rsidRDefault="002A2BF9" w:rsidP="002A2BF9">
                            <w:pPr>
                              <w:ind w:left="284" w:right="176"/>
                              <w:jc w:val="both"/>
                              <w:rPr>
                                <w:smallCaps/>
                                <w:sz w:val="14"/>
                                <w:szCs w:val="20"/>
                              </w:rPr>
                            </w:pPr>
                            <w:r w:rsidRPr="002A2BF9">
                              <w:t xml:space="preserve">veicolo di proprietà di cui al punto b), in Via/Piazza </w:t>
                            </w:r>
                            <w:r>
                              <w:rPr>
                                <w:smallCaps/>
                                <w:sz w:val="14"/>
                                <w:szCs w:val="20"/>
                              </w:rPr>
                              <w:t>................................</w:t>
                            </w:r>
                            <w:r w:rsidRPr="002A2BF9">
                              <w:rPr>
                                <w:smallCaps/>
                                <w:sz w:val="14"/>
                                <w:szCs w:val="20"/>
                              </w:rPr>
                              <w:t>...............……………</w:t>
                            </w:r>
                            <w:r>
                              <w:rPr>
                                <w:smallCaps/>
                                <w:sz w:val="14"/>
                                <w:szCs w:val="20"/>
                              </w:rPr>
                              <w:t>...............</w:t>
                            </w:r>
                            <w:r w:rsidRPr="002A2BF9">
                              <w:rPr>
                                <w:smallCaps/>
                                <w:sz w:val="14"/>
                                <w:szCs w:val="20"/>
                              </w:rPr>
                              <w:t>…………...........</w:t>
                            </w:r>
                          </w:p>
                          <w:p w14:paraId="30485925" w14:textId="77777777" w:rsidR="002A2BF9" w:rsidRDefault="002A2BF9" w:rsidP="002A2BF9">
                            <w:pPr>
                              <w:ind w:left="284" w:right="176"/>
                              <w:jc w:val="both"/>
                              <w:rPr>
                                <w:smallCaps/>
                                <w:sz w:val="14"/>
                                <w:szCs w:val="20"/>
                              </w:rPr>
                            </w:pPr>
                          </w:p>
                          <w:p w14:paraId="6290C093" w14:textId="77777777" w:rsidR="00767808" w:rsidRPr="00B6280F" w:rsidRDefault="00B6280F" w:rsidP="00B6280F">
                            <w:pPr>
                              <w:ind w:firstLine="284"/>
                            </w:pPr>
                            <w:r w:rsidRPr="00B6280F">
                              <w:t>allega alla presente</w:t>
                            </w:r>
                            <w:r>
                              <w:t>:</w:t>
                            </w:r>
                          </w:p>
                          <w:p w14:paraId="6638A2F6" w14:textId="77777777" w:rsidR="00B6280F" w:rsidRPr="008075FC" w:rsidRDefault="00B6280F" w:rsidP="00B6280F">
                            <w:pPr>
                              <w:jc w:val="both"/>
                              <w:rPr>
                                <w:sz w:val="6"/>
                              </w:rPr>
                            </w:pPr>
                            <w:r w:rsidRPr="008075FC">
                              <w:rPr>
                                <w:sz w:val="12"/>
                              </w:rPr>
                              <w:t xml:space="preserve"> </w:t>
                            </w:r>
                          </w:p>
                          <w:p w14:paraId="25D0B639" w14:textId="77777777" w:rsidR="00B6280F" w:rsidRPr="008075FC" w:rsidRDefault="00A65C74" w:rsidP="00B6280F">
                            <w:pPr>
                              <w:ind w:firstLine="284"/>
                              <w:jc w:val="both"/>
                              <w:rPr>
                                <w:b/>
                              </w:rPr>
                            </w:pPr>
                            <w:r w:rsidRPr="00A65C74">
                              <w:rPr>
                                <w:b/>
                                <w:sz w:val="32"/>
                              </w:rPr>
                              <w:sym w:font="Wingdings 2" w:char="F0A3"/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F02B0F">
                              <w:rPr>
                                <w:b/>
                              </w:rPr>
                              <w:t xml:space="preserve">  </w:t>
                            </w:r>
                            <w:r w:rsidRPr="00F02B0F">
                              <w:rPr>
                                <w:b/>
                                <w:sz w:val="22"/>
                              </w:rPr>
                              <w:t>A)</w:t>
                            </w:r>
                            <w:r w:rsidR="00F02B0F" w:rsidRPr="00F02B0F"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  <w:r w:rsidR="00B6280F" w:rsidRPr="008075FC">
                              <w:rPr>
                                <w:b/>
                              </w:rPr>
                              <w:t>SE IL DISABILE GUIDA L'AUTO:</w:t>
                            </w:r>
                          </w:p>
                          <w:p w14:paraId="52EB700A" w14:textId="77777777" w:rsidR="008075FC" w:rsidRDefault="008075FC" w:rsidP="008075FC">
                            <w:pPr>
                              <w:numPr>
                                <w:ilvl w:val="0"/>
                                <w:numId w:val="21"/>
                              </w:numPr>
                              <w:jc w:val="both"/>
                            </w:pPr>
                            <w:r>
                              <w:t xml:space="preserve">copia </w:t>
                            </w:r>
                            <w:r w:rsidRPr="008075FC">
                              <w:t>del contrassegno previsto per la circolazione e la sosta dei veicoli a servizio delle persone non vedenti o con capacità di deambulazione impedita o sensibilmente ridotta</w:t>
                            </w:r>
                            <w:r>
                              <w:t>;</w:t>
                            </w:r>
                          </w:p>
                          <w:p w14:paraId="2D36067A" w14:textId="77777777" w:rsidR="00B6280F" w:rsidRDefault="00B6280F" w:rsidP="008075FC">
                            <w:pPr>
                              <w:numPr>
                                <w:ilvl w:val="0"/>
                                <w:numId w:val="21"/>
                              </w:numPr>
                              <w:jc w:val="both"/>
                            </w:pPr>
                            <w:r>
                              <w:t>copia della patente di guida speciale per gli invalidi e minorati fisici;</w:t>
                            </w:r>
                          </w:p>
                          <w:p w14:paraId="0CA33DCE" w14:textId="77777777" w:rsidR="00B6280F" w:rsidRDefault="00B6280F" w:rsidP="008075FC">
                            <w:pPr>
                              <w:numPr>
                                <w:ilvl w:val="0"/>
                                <w:numId w:val="21"/>
                              </w:numPr>
                              <w:jc w:val="both"/>
                            </w:pPr>
                            <w:r>
                              <w:t>carta di circolazione del veicolo in copia fotostatica, dalla quale risulti l'adattamento, dove richiesto, dello stesso alle patologie di cui agli artt. 327 e 328 del D.P.R. nr. 495 del 16 Dicembre 1992, "Regolamento di Esecuzione al Codice della Strada".</w:t>
                            </w:r>
                          </w:p>
                          <w:p w14:paraId="6D86C640" w14:textId="77777777" w:rsidR="00B6280F" w:rsidRDefault="00B6280F" w:rsidP="008075FC">
                            <w:pPr>
                              <w:numPr>
                                <w:ilvl w:val="0"/>
                                <w:numId w:val="21"/>
                              </w:numPr>
                              <w:jc w:val="both"/>
                            </w:pPr>
                            <w:r>
                              <w:t>dichiarazione o autocertificazione di non possesso di ricovero privato per l’autoveicolo o garage.</w:t>
                            </w:r>
                          </w:p>
                          <w:p w14:paraId="66706ADA" w14:textId="77777777" w:rsidR="00B6280F" w:rsidRPr="00F02B0F" w:rsidRDefault="00B6280F" w:rsidP="00B6280F">
                            <w:pPr>
                              <w:ind w:firstLine="284"/>
                              <w:jc w:val="both"/>
                              <w:rPr>
                                <w:sz w:val="16"/>
                              </w:rPr>
                            </w:pPr>
                          </w:p>
                          <w:p w14:paraId="01C012BA" w14:textId="77777777" w:rsidR="00B6280F" w:rsidRPr="008075FC" w:rsidRDefault="00F02B0F" w:rsidP="00B6280F">
                            <w:pPr>
                              <w:ind w:left="284"/>
                              <w:jc w:val="both"/>
                              <w:rPr>
                                <w:b/>
                              </w:rPr>
                            </w:pPr>
                            <w:r w:rsidRPr="00A65C74">
                              <w:rPr>
                                <w:b/>
                                <w:sz w:val="32"/>
                              </w:rPr>
                              <w:sym w:font="Wingdings 2" w:char="F0A3"/>
                            </w:r>
                            <w:r>
                              <w:rPr>
                                <w:b/>
                              </w:rPr>
                              <w:t xml:space="preserve">   B</w:t>
                            </w:r>
                            <w:r w:rsidRPr="00F02B0F">
                              <w:rPr>
                                <w:b/>
                                <w:sz w:val="22"/>
                              </w:rPr>
                              <w:t xml:space="preserve">) </w:t>
                            </w:r>
                            <w:r w:rsidR="00B6280F" w:rsidRPr="008075FC">
                              <w:rPr>
                                <w:b/>
                              </w:rPr>
                              <w:t>SE IL DISABILE E' IMPOSSIBILITATO ALLA GUIDA:</w:t>
                            </w:r>
                          </w:p>
                          <w:p w14:paraId="409B21C4" w14:textId="77777777" w:rsidR="00B6280F" w:rsidRDefault="00B6280F" w:rsidP="00B6280F">
                            <w:pPr>
                              <w:ind w:left="284"/>
                              <w:jc w:val="both"/>
                            </w:pPr>
                            <w:r>
                              <w:t>1. copia dell'autorizzazione in deroga per la mobilità rilasciata a suo favore (c.d. "contrassegno</w:t>
                            </w:r>
                          </w:p>
                          <w:p w14:paraId="1A6B3EE3" w14:textId="77777777" w:rsidR="00B6280F" w:rsidRDefault="00B6280F" w:rsidP="00B6280F">
                            <w:pPr>
                              <w:ind w:left="284"/>
                              <w:jc w:val="both"/>
                            </w:pPr>
                            <w:r>
                              <w:t>invalidi");</w:t>
                            </w:r>
                          </w:p>
                          <w:p w14:paraId="1F585D6A" w14:textId="77777777" w:rsidR="00B6280F" w:rsidRDefault="00B6280F" w:rsidP="00B6280F">
                            <w:pPr>
                              <w:ind w:left="284"/>
                              <w:jc w:val="both"/>
                            </w:pPr>
                            <w:r>
                              <w:t>2. copia del certificato di invalidità (totale e permanente o parziale) da cui si evinca l'impossibilità a deambulare senza l'aiuto di un accompagnatore (familiare iscritto anagraficamente nello stesso stato di famigli e/o dipendete del disabile) rilasciato dall'Autorità Sanitaria Locale competente ovvero, nel caso di persone non vedenti, copia del certificato di invalidità rilasciato dall'apposita Commissione Medica per l'accertamento delle invalidità civili;</w:t>
                            </w:r>
                          </w:p>
                          <w:p w14:paraId="1C0461E9" w14:textId="77777777" w:rsidR="00B6280F" w:rsidRDefault="00B6280F" w:rsidP="00B6280F">
                            <w:pPr>
                              <w:ind w:left="284"/>
                              <w:jc w:val="both"/>
                            </w:pPr>
                            <w:r>
                              <w:t>3. comunicazione mediante autocertificazione del richiedente, dei nominativi dei soggetti di cui al</w:t>
                            </w:r>
                          </w:p>
                          <w:p w14:paraId="6F2CD62C" w14:textId="77777777" w:rsidR="00B6280F" w:rsidRDefault="00B6280F" w:rsidP="00B6280F">
                            <w:pPr>
                              <w:ind w:left="284"/>
                              <w:jc w:val="both"/>
                            </w:pPr>
                            <w:r>
                              <w:t>punto 2), corredata da copia della patente di guida del conducente e copia della carta di circolazione</w:t>
                            </w:r>
                          </w:p>
                          <w:p w14:paraId="26214E79" w14:textId="77777777" w:rsidR="00A60CB0" w:rsidRDefault="00B6280F" w:rsidP="00B6280F">
                            <w:pPr>
                              <w:ind w:left="284"/>
                              <w:jc w:val="both"/>
                            </w:pPr>
                            <w:r>
                              <w:t>del veicolo che usufruirà del parcheggio in questione</w:t>
                            </w:r>
                          </w:p>
                          <w:p w14:paraId="66CC2E6E" w14:textId="77777777" w:rsidR="00B6280F" w:rsidRPr="00F02B0F" w:rsidRDefault="00B6280F" w:rsidP="00B6280F">
                            <w:pPr>
                              <w:jc w:val="both"/>
                              <w:rPr>
                                <w:sz w:val="24"/>
                              </w:rPr>
                            </w:pPr>
                          </w:p>
                          <w:p w14:paraId="421E0DD3" w14:textId="77777777" w:rsidR="00A51C6B" w:rsidRDefault="00A51C6B" w:rsidP="00B6280F">
                            <w:pPr>
                              <w:jc w:val="both"/>
                            </w:pPr>
                          </w:p>
                          <w:p w14:paraId="160525A8" w14:textId="77777777" w:rsidR="00767808" w:rsidRPr="00A60CB0" w:rsidRDefault="00A60CB0" w:rsidP="00B6280F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t xml:space="preserve">Valmontone, </w:t>
                            </w:r>
                            <w:r w:rsidRPr="00F02B0F">
                              <w:rPr>
                                <w:sz w:val="14"/>
                              </w:rPr>
                              <w:t>...................</w:t>
                            </w:r>
                            <w:r w:rsidR="00F02B0F">
                              <w:rPr>
                                <w:sz w:val="14"/>
                              </w:rPr>
                              <w:t>...</w:t>
                            </w:r>
                            <w:r w:rsidRPr="00F02B0F">
                              <w:rPr>
                                <w:sz w:val="14"/>
                              </w:rPr>
                              <w:t>............................</w:t>
                            </w:r>
                            <w:r w:rsidR="00F02B0F" w:rsidRPr="00F02B0F">
                              <w:t xml:space="preserve"> </w:t>
                            </w:r>
                            <w:r w:rsidR="00F02B0F">
                              <w:t xml:space="preserve">                                               IL/LA RICHIEDENTE</w:t>
                            </w:r>
                          </w:p>
                          <w:p w14:paraId="5E8254E1" w14:textId="77777777" w:rsidR="00767808" w:rsidRPr="00A60CB0" w:rsidRDefault="00767808" w:rsidP="00B6280F">
                            <w:pPr>
                              <w:rPr>
                                <w:sz w:val="8"/>
                              </w:rPr>
                            </w:pPr>
                          </w:p>
                          <w:p w14:paraId="48FF1414" w14:textId="77777777" w:rsidR="004C0ECE" w:rsidRDefault="004C0ECE" w:rsidP="001E053C">
                            <w:pPr>
                              <w:ind w:firstLine="7088"/>
                            </w:pPr>
                          </w:p>
                          <w:p w14:paraId="7CB22305" w14:textId="77777777" w:rsidR="00A60CB0" w:rsidRPr="00A60CB0" w:rsidRDefault="00A60CB0" w:rsidP="001E053C">
                            <w:pPr>
                              <w:ind w:firstLine="7088"/>
                              <w:rPr>
                                <w:sz w:val="22"/>
                              </w:rPr>
                            </w:pPr>
                          </w:p>
                          <w:p w14:paraId="58F67C43" w14:textId="77777777" w:rsidR="00A60CB0" w:rsidRDefault="00A60CB0" w:rsidP="001E053C">
                            <w:pPr>
                              <w:ind w:firstLine="7088"/>
                            </w:pPr>
                          </w:p>
                          <w:p w14:paraId="030A0384" w14:textId="77777777" w:rsidR="00A60CB0" w:rsidRPr="00A60CB0" w:rsidRDefault="00A60CB0" w:rsidP="00A60CB0">
                            <w:pPr>
                              <w:ind w:firstLine="6379"/>
                              <w:rPr>
                                <w:sz w:val="14"/>
                              </w:rPr>
                            </w:pPr>
                            <w:r w:rsidRPr="00A60CB0">
                              <w:rPr>
                                <w:sz w:val="14"/>
                              </w:rPr>
                              <w:t>..........</w:t>
                            </w:r>
                            <w:r>
                              <w:rPr>
                                <w:sz w:val="14"/>
                              </w:rPr>
                              <w:t>......................................................</w:t>
                            </w:r>
                            <w:r w:rsidRPr="00A60CB0">
                              <w:rPr>
                                <w:sz w:val="14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6C74BB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12.5pt;margin-top:96pt;width:558.3pt;height:719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" stroked="f">
                <v:textbox>
                  <w:txbxContent>
                    <w:p w14:paraId="57DD5FD0" w14:textId="77777777" w:rsidR="00767808" w:rsidRPr="0032008B" w:rsidRDefault="00767808" w:rsidP="00767808">
                      <w:pPr>
                        <w:jc w:val="right"/>
                        <w:rPr>
                          <w:sz w:val="22"/>
                        </w:rPr>
                      </w:pPr>
                      <w:r w:rsidRPr="0032008B">
                        <w:rPr>
                          <w:sz w:val="22"/>
                        </w:rPr>
                        <w:t>ALL’UFFICIO</w:t>
                      </w:r>
                      <w:r w:rsidR="00A51C6B">
                        <w:rPr>
                          <w:sz w:val="22"/>
                        </w:rPr>
                        <w:t xml:space="preserve"> DI POLIZIA LOCALE </w:t>
                      </w:r>
                      <w:r w:rsidR="00A51C6B" w:rsidRPr="0032008B">
                        <w:rPr>
                          <w:sz w:val="22"/>
                        </w:rPr>
                        <w:t xml:space="preserve"> </w:t>
                      </w:r>
                    </w:p>
                    <w:p w14:paraId="62B19536" w14:textId="77777777" w:rsidR="00767808" w:rsidRPr="0032008B" w:rsidRDefault="00767808" w:rsidP="00767808">
                      <w:pPr>
                        <w:jc w:val="right"/>
                        <w:rPr>
                          <w:sz w:val="22"/>
                        </w:rPr>
                      </w:pPr>
                      <w:r w:rsidRPr="0032008B">
                        <w:rPr>
                          <w:sz w:val="22"/>
                        </w:rPr>
                        <w:t>del Comune di Valmontone</w:t>
                      </w:r>
                    </w:p>
                    <w:p w14:paraId="51B632F9" w14:textId="77777777" w:rsidR="00767808" w:rsidRDefault="00767808" w:rsidP="00767808"/>
                    <w:p w14:paraId="55CE6C0C" w14:textId="77777777" w:rsidR="00767808" w:rsidRDefault="00767808" w:rsidP="00767808"/>
                    <w:p w14:paraId="6B13F048" w14:textId="77777777" w:rsidR="00767808" w:rsidRPr="001E053C" w:rsidRDefault="00767808" w:rsidP="00A65C74">
                      <w:pPr>
                        <w:ind w:left="1276" w:right="176" w:hanging="1276"/>
                        <w:jc w:val="both"/>
                        <w:rPr>
                          <w:sz w:val="21"/>
                          <w:szCs w:val="21"/>
                        </w:rPr>
                      </w:pPr>
                      <w:r w:rsidRPr="0032008B">
                        <w:rPr>
                          <w:sz w:val="22"/>
                          <w:szCs w:val="22"/>
                        </w:rPr>
                        <w:t>OGGETTO:</w:t>
                      </w:r>
                      <w:r w:rsidRPr="0032008B">
                        <w:rPr>
                          <w:sz w:val="22"/>
                          <w:szCs w:val="22"/>
                        </w:rPr>
                        <w:tab/>
                      </w:r>
                      <w:r w:rsidR="002A2BF9" w:rsidRPr="002A2BF9">
                        <w:rPr>
                          <w:sz w:val="21"/>
                          <w:szCs w:val="21"/>
                        </w:rPr>
                        <w:t>Richiesta di realizzazione di stallo di sosta personalizzato per persona diversamente abile in</w:t>
                      </w:r>
                      <w:r w:rsidR="002A2BF9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="002A2BF9" w:rsidRPr="002A2BF9">
                        <w:rPr>
                          <w:sz w:val="21"/>
                          <w:szCs w:val="21"/>
                        </w:rPr>
                        <w:t>possesso di contrassegno di cui all’art. 188 del D.lg</w:t>
                      </w:r>
                      <w:r w:rsidR="002A2BF9">
                        <w:rPr>
                          <w:sz w:val="21"/>
                          <w:szCs w:val="21"/>
                        </w:rPr>
                        <w:t>s.</w:t>
                      </w:r>
                      <w:r w:rsidR="002A2BF9" w:rsidRPr="002A2BF9">
                        <w:rPr>
                          <w:sz w:val="21"/>
                          <w:szCs w:val="21"/>
                        </w:rPr>
                        <w:t xml:space="preserve"> n° 285/1992 e art. 381 D.P.R. 495/1992 in relazione</w:t>
                      </w:r>
                      <w:r w:rsidR="002A2BF9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="002A2BF9" w:rsidRPr="002A2BF9">
                        <w:rPr>
                          <w:sz w:val="21"/>
                          <w:szCs w:val="21"/>
                        </w:rPr>
                        <w:t>all’art. 11 del D.P.R. n° 503 del 24 luglio 1996</w:t>
                      </w:r>
                      <w:r w:rsidRPr="001E053C">
                        <w:rPr>
                          <w:sz w:val="21"/>
                          <w:szCs w:val="21"/>
                        </w:rPr>
                        <w:t>.</w:t>
                      </w:r>
                    </w:p>
                    <w:p w14:paraId="76F5F7E2" w14:textId="77777777" w:rsidR="00767808" w:rsidRPr="00A65C74" w:rsidRDefault="00767808" w:rsidP="00767808">
                      <w:pPr>
                        <w:rPr>
                          <w:sz w:val="16"/>
                        </w:rPr>
                      </w:pPr>
                      <w:r>
                        <w:tab/>
                      </w:r>
                    </w:p>
                    <w:p w14:paraId="55339183" w14:textId="77777777" w:rsidR="00767808" w:rsidRPr="00A65C74" w:rsidRDefault="00767808" w:rsidP="00767808">
                      <w:pPr>
                        <w:rPr>
                          <w:sz w:val="12"/>
                        </w:rPr>
                      </w:pPr>
                    </w:p>
                    <w:p w14:paraId="36622489" w14:textId="77777777" w:rsidR="00767808" w:rsidRPr="00767808" w:rsidRDefault="00767808" w:rsidP="002A2BF9">
                      <w:pPr>
                        <w:keepNext/>
                        <w:spacing w:line="480" w:lineRule="auto"/>
                        <w:ind w:left="284" w:right="318"/>
                        <w:outlineLvl w:val="0"/>
                        <w:rPr>
                          <w:rFonts w:ascii="Times New Roman" w:hAnsi="Times New Roman"/>
                          <w:sz w:val="10"/>
                          <w:szCs w:val="20"/>
                        </w:rPr>
                      </w:pPr>
                    </w:p>
                    <w:p w14:paraId="6E205C5B" w14:textId="77777777" w:rsidR="002A2BF9" w:rsidRPr="00A65C74" w:rsidRDefault="002A2BF9" w:rsidP="00F02B0F">
                      <w:pPr>
                        <w:keepNext/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line="360" w:lineRule="auto"/>
                        <w:ind w:left="284" w:right="176"/>
                        <w:jc w:val="both"/>
                        <w:outlineLvl w:val="0"/>
                        <w:rPr>
                          <w:rFonts w:ascii="Times New Roman" w:hAnsi="Times New Roman"/>
                          <w:sz w:val="10"/>
                          <w:szCs w:val="20"/>
                        </w:rPr>
                      </w:pPr>
                      <w:r w:rsidRPr="002A2BF9">
                        <w:rPr>
                          <w:rFonts w:ascii="Times New Roman" w:hAnsi="Times New Roman"/>
                          <w:sz w:val="16"/>
                          <w:szCs w:val="20"/>
                        </w:rPr>
                        <w:t xml:space="preserve">  </w:t>
                      </w:r>
                    </w:p>
                    <w:p w14:paraId="6A83FEED" w14:textId="77777777" w:rsidR="00767808" w:rsidRPr="002A2BF9" w:rsidRDefault="002A2BF9" w:rsidP="00F02B0F">
                      <w:pPr>
                        <w:keepNext/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line="360" w:lineRule="auto"/>
                        <w:ind w:left="284" w:right="176"/>
                        <w:jc w:val="both"/>
                        <w:outlineLvl w:val="0"/>
                        <w:rPr>
                          <w:smallCaps/>
                          <w:sz w:val="14"/>
                          <w:szCs w:val="20"/>
                        </w:rPr>
                      </w:pPr>
                      <w:r w:rsidRPr="002A2BF9">
                        <w:rPr>
                          <w:rFonts w:ascii="Times New Roman" w:hAnsi="Times New Roman"/>
                          <w:sz w:val="16"/>
                          <w:szCs w:val="20"/>
                        </w:rPr>
                        <w:t xml:space="preserve"> </w:t>
                      </w:r>
                      <w:r w:rsidR="00A65C74">
                        <w:rPr>
                          <w:rFonts w:ascii="Times New Roman" w:hAnsi="Times New Roman"/>
                          <w:sz w:val="16"/>
                          <w:szCs w:val="20"/>
                        </w:rPr>
                        <w:t xml:space="preserve">      </w:t>
                      </w:r>
                      <w:r w:rsidR="00767808" w:rsidRPr="002A2BF9">
                        <w:rPr>
                          <w:sz w:val="16"/>
                          <w:szCs w:val="20"/>
                        </w:rPr>
                        <w:t>....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l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</w:t>
                      </w:r>
                      <w:r w:rsidRPr="002A2BF9">
                        <w:rPr>
                          <w:smallCaps/>
                          <w:sz w:val="22"/>
                          <w:szCs w:val="20"/>
                        </w:rPr>
                        <w:t xml:space="preserve"> 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sottoscritt</w:t>
                      </w:r>
                      <w:r w:rsidR="00767808" w:rsidRPr="00A65C74">
                        <w:rPr>
                          <w:smallCaps/>
                          <w:sz w:val="16"/>
                          <w:szCs w:val="20"/>
                        </w:rPr>
                        <w:t>...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 </w:t>
                      </w:r>
                      <w:r w:rsidR="00767808" w:rsidRPr="002A2BF9">
                        <w:rPr>
                          <w:smallCaps/>
                          <w:sz w:val="14"/>
                          <w:szCs w:val="20"/>
                        </w:rPr>
                        <w:t>...</w:t>
                      </w:r>
                      <w:r>
                        <w:rPr>
                          <w:smallCaps/>
                          <w:sz w:val="14"/>
                          <w:szCs w:val="20"/>
                        </w:rPr>
                        <w:t>.........................................................</w:t>
                      </w:r>
                      <w:r w:rsidR="00767808" w:rsidRPr="002A2BF9">
                        <w:rPr>
                          <w:smallCaps/>
                          <w:sz w:val="14"/>
                          <w:szCs w:val="20"/>
                        </w:rPr>
                        <w:t>...............……………………...................................</w:t>
                      </w:r>
                      <w:r w:rsidR="00A65C74">
                        <w:rPr>
                          <w:smallCaps/>
                          <w:sz w:val="14"/>
                          <w:szCs w:val="20"/>
                        </w:rPr>
                        <w:t>....</w:t>
                      </w:r>
                      <w:r w:rsidR="00767808" w:rsidRPr="002A2BF9">
                        <w:rPr>
                          <w:smallCaps/>
                          <w:sz w:val="14"/>
                          <w:szCs w:val="20"/>
                        </w:rPr>
                        <w:t>..............</w:t>
                      </w:r>
                    </w:p>
                    <w:p w14:paraId="64D7AB47" w14:textId="77777777" w:rsidR="00767808" w:rsidRPr="002A2BF9" w:rsidRDefault="002A2BF9" w:rsidP="00F02B0F">
                      <w:pPr>
                        <w:keepNext/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line="360" w:lineRule="auto"/>
                        <w:ind w:left="284" w:right="176"/>
                        <w:jc w:val="both"/>
                        <w:outlineLvl w:val="0"/>
                        <w:rPr>
                          <w:smallCaps/>
                          <w:sz w:val="16"/>
                          <w:szCs w:val="20"/>
                        </w:rPr>
                      </w:pPr>
                      <w:r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 xml:space="preserve">    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nat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  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a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  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...........................………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…..….............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.....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</w:t>
                      </w:r>
                      <w:r w:rsidR="00A65C74">
                        <w:rPr>
                          <w:smallCaps/>
                          <w:sz w:val="16"/>
                          <w:szCs w:val="20"/>
                        </w:rPr>
                        <w:t>..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.............</w:t>
                      </w:r>
                      <w:r w:rsidRPr="002A2BF9">
                        <w:rPr>
                          <w:smallCaps/>
                          <w:sz w:val="22"/>
                          <w:szCs w:val="20"/>
                        </w:rPr>
                        <w:t>(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 xml:space="preserve"> 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......……</w:t>
                      </w:r>
                      <w:r w:rsidRPr="002A2BF9">
                        <w:rPr>
                          <w:smallCaps/>
                          <w:sz w:val="22"/>
                          <w:szCs w:val="20"/>
                        </w:rPr>
                        <w:t>)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 xml:space="preserve"> 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il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....……</w:t>
                      </w:r>
                      <w:r w:rsidRPr="002A2BF9">
                        <w:rPr>
                          <w:smallCaps/>
                          <w:sz w:val="16"/>
                          <w:szCs w:val="20"/>
                        </w:rPr>
                        <w:t>..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</w:t>
                      </w:r>
                      <w:r w:rsidR="00A65C74">
                        <w:rPr>
                          <w:smallCaps/>
                          <w:sz w:val="16"/>
                          <w:szCs w:val="20"/>
                        </w:rPr>
                        <w:t>.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......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...............…………</w:t>
                      </w:r>
                    </w:p>
                    <w:p w14:paraId="40D2B330" w14:textId="77777777" w:rsidR="00767808" w:rsidRPr="002A2BF9" w:rsidRDefault="002A2BF9" w:rsidP="00F02B0F">
                      <w:pPr>
                        <w:keepNext/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line="360" w:lineRule="auto"/>
                        <w:ind w:left="284" w:right="176"/>
                        <w:jc w:val="both"/>
                        <w:outlineLvl w:val="0"/>
                        <w:rPr>
                          <w:smallCaps/>
                          <w:sz w:val="16"/>
                          <w:szCs w:val="20"/>
                        </w:rPr>
                      </w:pPr>
                      <w:r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 xml:space="preserve">     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residente in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questo comune, </w:t>
                      </w:r>
                      <w:r w:rsidR="00767808" w:rsidRPr="002A2BF9">
                        <w:rPr>
                          <w:rFonts w:cs="Arial"/>
                          <w:smallCaps/>
                          <w:sz w:val="22"/>
                          <w:szCs w:val="20"/>
                        </w:rPr>
                        <w:t>via/colle)</w:t>
                      </w:r>
                      <w:r w:rsidR="00767808" w:rsidRPr="002A2BF9">
                        <w:rPr>
                          <w:smallCaps/>
                          <w:sz w:val="22"/>
                          <w:szCs w:val="20"/>
                        </w:rPr>
                        <w:t xml:space="preserve"> 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….....</w:t>
                      </w:r>
                      <w:r>
                        <w:rPr>
                          <w:smallCaps/>
                          <w:sz w:val="16"/>
                          <w:szCs w:val="20"/>
                        </w:rPr>
                        <w:t>..................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........</w:t>
                      </w:r>
                      <w:r w:rsidR="00A65C74">
                        <w:rPr>
                          <w:smallCaps/>
                          <w:sz w:val="16"/>
                          <w:szCs w:val="20"/>
                        </w:rPr>
                        <w:t>....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>............................................………</w:t>
                      </w:r>
                      <w:r w:rsidR="00767808" w:rsidRPr="002A2BF9">
                        <w:rPr>
                          <w:sz w:val="16"/>
                          <w:szCs w:val="20"/>
                        </w:rPr>
                        <w:t>.</w:t>
                      </w:r>
                      <w:r w:rsidR="00767808" w:rsidRPr="002A2BF9">
                        <w:rPr>
                          <w:smallCaps/>
                          <w:sz w:val="16"/>
                          <w:szCs w:val="20"/>
                        </w:rPr>
                        <w:t xml:space="preserve"> </w:t>
                      </w:r>
                    </w:p>
                    <w:p w14:paraId="6E30FD98" w14:textId="77777777" w:rsidR="00767808" w:rsidRPr="002A2BF9" w:rsidRDefault="00767808" w:rsidP="00F02B0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ind w:left="284" w:right="176"/>
                        <w:jc w:val="both"/>
                        <w:rPr>
                          <w:rFonts w:cs="Arial"/>
                          <w:sz w:val="56"/>
                          <w:szCs w:val="20"/>
                        </w:rPr>
                      </w:pPr>
                      <w:r w:rsidRPr="002A2BF9">
                        <w:rPr>
                          <w:b/>
                          <w:bCs/>
                          <w:smallCaps/>
                          <w:sz w:val="22"/>
                          <w:szCs w:val="20"/>
                        </w:rPr>
                        <w:sym w:font="Wingdings 2" w:char="F027"/>
                      </w:r>
                      <w:r w:rsidRPr="002A2BF9">
                        <w:rPr>
                          <w:b/>
                          <w:bCs/>
                          <w:smallCaps/>
                          <w:sz w:val="22"/>
                          <w:szCs w:val="20"/>
                        </w:rPr>
                        <w:t xml:space="preserve"> </w:t>
                      </w:r>
                      <w:r w:rsidRPr="002A2BF9">
                        <w:rPr>
                          <w:smallCaps/>
                          <w:sz w:val="16"/>
                          <w:szCs w:val="20"/>
                        </w:rPr>
                        <w:t>……..............</w:t>
                      </w:r>
                      <w:r w:rsidR="002A2BF9">
                        <w:rPr>
                          <w:smallCaps/>
                          <w:sz w:val="16"/>
                          <w:szCs w:val="20"/>
                        </w:rPr>
                        <w:t>......</w:t>
                      </w:r>
                      <w:r w:rsidRPr="002A2BF9">
                        <w:rPr>
                          <w:smallCaps/>
                          <w:sz w:val="16"/>
                          <w:szCs w:val="20"/>
                        </w:rPr>
                        <w:t>....</w:t>
                      </w:r>
                      <w:r w:rsidR="00A65C74">
                        <w:rPr>
                          <w:smallCaps/>
                          <w:sz w:val="16"/>
                          <w:szCs w:val="20"/>
                        </w:rPr>
                        <w:t>.....</w:t>
                      </w:r>
                      <w:r w:rsidRPr="002A2BF9">
                        <w:rPr>
                          <w:smallCaps/>
                          <w:sz w:val="16"/>
                          <w:szCs w:val="20"/>
                        </w:rPr>
                        <w:t>..........</w:t>
                      </w:r>
                      <w:r w:rsidRPr="002A2BF9">
                        <w:rPr>
                          <w:smallCaps/>
                          <w:sz w:val="22"/>
                          <w:szCs w:val="20"/>
                        </w:rPr>
                        <w:t xml:space="preserve">  </w:t>
                      </w:r>
                      <w:r w:rsidRPr="00A65C74">
                        <w:rPr>
                          <w:smallCaps/>
                          <w:sz w:val="24"/>
                          <w:szCs w:val="20"/>
                        </w:rPr>
                        <w:t>C. F.</w:t>
                      </w:r>
                      <w:r w:rsidRPr="00A65C74">
                        <w:rPr>
                          <w:rFonts w:cs="Arial"/>
                          <w:smallCaps/>
                          <w:sz w:val="32"/>
                          <w:szCs w:val="24"/>
                        </w:rPr>
                        <w:t xml:space="preserve"> </w:t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  <w:r w:rsidRPr="00A65C74">
                        <w:rPr>
                          <w:rFonts w:cs="Arial"/>
                          <w:smallCaps/>
                          <w:sz w:val="56"/>
                          <w:szCs w:val="58"/>
                        </w:rPr>
                        <w:sym w:font="Wingdings 2" w:char="F030"/>
                      </w:r>
                    </w:p>
                    <w:p w14:paraId="687DA328" w14:textId="77777777" w:rsidR="00F02B0F" w:rsidRDefault="00F02B0F" w:rsidP="002A2BF9">
                      <w:pPr>
                        <w:ind w:left="284"/>
                        <w:rPr>
                          <w:rFonts w:ascii="Arial" w:hAnsi="Arial" w:cs="Arial"/>
                          <w:szCs w:val="20"/>
                        </w:rPr>
                      </w:pPr>
                    </w:p>
                    <w:p w14:paraId="36E927F3" w14:textId="77777777" w:rsidR="00767808" w:rsidRPr="00767808" w:rsidRDefault="00F02B0F" w:rsidP="002A2BF9">
                      <w:pPr>
                        <w:ind w:left="284"/>
                        <w:rPr>
                          <w:rFonts w:ascii="Arial" w:hAnsi="Arial" w:cs="Arial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Cs w:val="20"/>
                        </w:rPr>
                        <w:t>TROVANDOSI NELLA SEGUENTE CONDIZIONE:</w:t>
                      </w:r>
                    </w:p>
                    <w:p w14:paraId="29AE56C4" w14:textId="77777777" w:rsidR="00F02B0F" w:rsidRDefault="00F02B0F" w:rsidP="00F02B0F">
                      <w:pPr>
                        <w:ind w:left="284" w:firstLine="142"/>
                        <w:jc w:val="both"/>
                      </w:pPr>
                      <w:r w:rsidRPr="0032008B">
                        <w:rPr>
                          <w:sz w:val="24"/>
                        </w:rPr>
                        <w:t></w:t>
                      </w:r>
                      <w:r>
                        <w:t xml:space="preserve">  non vedente, come risulta dalla documentazione allegata;</w:t>
                      </w:r>
                    </w:p>
                    <w:p w14:paraId="20436D9A" w14:textId="77777777" w:rsidR="00F02B0F" w:rsidRDefault="00F02B0F" w:rsidP="00F02B0F">
                      <w:pPr>
                        <w:ind w:left="851" w:hanging="425"/>
                        <w:jc w:val="both"/>
                      </w:pPr>
                      <w:r w:rsidRPr="0032008B">
                        <w:rPr>
                          <w:sz w:val="24"/>
                        </w:rPr>
                        <w:t></w:t>
                      </w:r>
                      <w:r>
                        <w:t xml:space="preserve"> </w:t>
                      </w:r>
                      <w:r w:rsidRPr="00F02B0F">
                        <w:rPr>
                          <w:sz w:val="16"/>
                        </w:rPr>
                        <w:t xml:space="preserve"> </w:t>
                      </w:r>
                      <w:r>
                        <w:t>con deambulazione impedita o sensibilmente ridotta in modo permanente, come risulta dalla documentazione allegata;</w:t>
                      </w:r>
                    </w:p>
                    <w:p w14:paraId="55D082F6" w14:textId="77777777" w:rsidR="00767808" w:rsidRPr="00A65C74" w:rsidRDefault="00767808" w:rsidP="00767808">
                      <w:pPr>
                        <w:rPr>
                          <w:sz w:val="6"/>
                        </w:rPr>
                      </w:pPr>
                    </w:p>
                    <w:p w14:paraId="3B3D054A" w14:textId="77777777" w:rsidR="0032008B" w:rsidRPr="001155CA" w:rsidRDefault="0032008B" w:rsidP="00767808">
                      <w:pPr>
                        <w:rPr>
                          <w:sz w:val="6"/>
                        </w:rPr>
                      </w:pPr>
                    </w:p>
                    <w:p w14:paraId="2F00AD45" w14:textId="77777777" w:rsidR="00767808" w:rsidRDefault="00767808" w:rsidP="0032008B">
                      <w:pPr>
                        <w:jc w:val="center"/>
                      </w:pPr>
                      <w:r>
                        <w:t>CHIEDE</w:t>
                      </w:r>
                    </w:p>
                    <w:p w14:paraId="4803EB2F" w14:textId="77777777" w:rsidR="00767808" w:rsidRPr="001155CA" w:rsidRDefault="00767808" w:rsidP="00767808">
                      <w:pPr>
                        <w:rPr>
                          <w:sz w:val="12"/>
                        </w:rPr>
                      </w:pPr>
                    </w:p>
                    <w:p w14:paraId="59624FFA" w14:textId="77777777" w:rsidR="002A2BF9" w:rsidRPr="00A65C74" w:rsidRDefault="002A2BF9" w:rsidP="001155CA">
                      <w:pPr>
                        <w:jc w:val="both"/>
                        <w:rPr>
                          <w:sz w:val="8"/>
                        </w:rPr>
                      </w:pPr>
                    </w:p>
                    <w:p w14:paraId="2BA304DC" w14:textId="77777777" w:rsidR="002A2BF9" w:rsidRDefault="002A2BF9" w:rsidP="002A2BF9">
                      <w:pPr>
                        <w:ind w:left="284" w:right="176"/>
                        <w:jc w:val="both"/>
                      </w:pPr>
                      <w:r w:rsidRPr="002A2BF9">
                        <w:t>la realizzazione di uno stallo di sosta personalizzato per il proprio veicolo, punto a), ovvero</w:t>
                      </w:r>
                      <w:r>
                        <w:t xml:space="preserve"> </w:t>
                      </w:r>
                      <w:r w:rsidRPr="002A2BF9">
                        <w:t xml:space="preserve">per il </w:t>
                      </w:r>
                    </w:p>
                    <w:p w14:paraId="27FE3A00" w14:textId="77777777" w:rsidR="002A2BF9" w:rsidRPr="00A65C74" w:rsidRDefault="002A2BF9" w:rsidP="002A2BF9">
                      <w:pPr>
                        <w:ind w:left="284" w:right="176"/>
                        <w:jc w:val="both"/>
                        <w:rPr>
                          <w:sz w:val="10"/>
                        </w:rPr>
                      </w:pPr>
                    </w:p>
                    <w:p w14:paraId="5F03CFD0" w14:textId="77777777" w:rsidR="002A2BF9" w:rsidRDefault="002A2BF9" w:rsidP="002A2BF9">
                      <w:pPr>
                        <w:ind w:left="284" w:right="176"/>
                        <w:jc w:val="both"/>
                        <w:rPr>
                          <w:smallCaps/>
                          <w:sz w:val="14"/>
                          <w:szCs w:val="20"/>
                        </w:rPr>
                      </w:pPr>
                      <w:r w:rsidRPr="002A2BF9">
                        <w:t xml:space="preserve">veicolo di proprietà di cui al punto b), in Via/Piazza </w:t>
                      </w:r>
                      <w:r>
                        <w:rPr>
                          <w:smallCaps/>
                          <w:sz w:val="14"/>
                          <w:szCs w:val="20"/>
                        </w:rPr>
                        <w:t>................................</w:t>
                      </w:r>
                      <w:r w:rsidRPr="002A2BF9">
                        <w:rPr>
                          <w:smallCaps/>
                          <w:sz w:val="14"/>
                          <w:szCs w:val="20"/>
                        </w:rPr>
                        <w:t>...............……………</w:t>
                      </w:r>
                      <w:r>
                        <w:rPr>
                          <w:smallCaps/>
                          <w:sz w:val="14"/>
                          <w:szCs w:val="20"/>
                        </w:rPr>
                        <w:t>...............</w:t>
                      </w:r>
                      <w:r w:rsidRPr="002A2BF9">
                        <w:rPr>
                          <w:smallCaps/>
                          <w:sz w:val="14"/>
                          <w:szCs w:val="20"/>
                        </w:rPr>
                        <w:t>…………...........</w:t>
                      </w:r>
                    </w:p>
                    <w:p w14:paraId="30485925" w14:textId="77777777" w:rsidR="002A2BF9" w:rsidRDefault="002A2BF9" w:rsidP="002A2BF9">
                      <w:pPr>
                        <w:ind w:left="284" w:right="176"/>
                        <w:jc w:val="both"/>
                        <w:rPr>
                          <w:smallCaps/>
                          <w:sz w:val="14"/>
                          <w:szCs w:val="20"/>
                        </w:rPr>
                      </w:pPr>
                    </w:p>
                    <w:p w14:paraId="6290C093" w14:textId="77777777" w:rsidR="00767808" w:rsidRPr="00B6280F" w:rsidRDefault="00B6280F" w:rsidP="00B6280F">
                      <w:pPr>
                        <w:ind w:firstLine="284"/>
                      </w:pPr>
                      <w:r w:rsidRPr="00B6280F">
                        <w:t>allega alla presente</w:t>
                      </w:r>
                      <w:r>
                        <w:t>:</w:t>
                      </w:r>
                    </w:p>
                    <w:p w14:paraId="6638A2F6" w14:textId="77777777" w:rsidR="00B6280F" w:rsidRPr="008075FC" w:rsidRDefault="00B6280F" w:rsidP="00B6280F">
                      <w:pPr>
                        <w:jc w:val="both"/>
                        <w:rPr>
                          <w:sz w:val="6"/>
                        </w:rPr>
                      </w:pPr>
                      <w:r w:rsidRPr="008075FC">
                        <w:rPr>
                          <w:sz w:val="12"/>
                        </w:rPr>
                        <w:t xml:space="preserve"> </w:t>
                      </w:r>
                    </w:p>
                    <w:p w14:paraId="25D0B639" w14:textId="77777777" w:rsidR="00B6280F" w:rsidRPr="008075FC" w:rsidRDefault="00A65C74" w:rsidP="00B6280F">
                      <w:pPr>
                        <w:ind w:firstLine="284"/>
                        <w:jc w:val="both"/>
                        <w:rPr>
                          <w:b/>
                        </w:rPr>
                      </w:pPr>
                      <w:r w:rsidRPr="00A65C74">
                        <w:rPr>
                          <w:b/>
                          <w:sz w:val="32"/>
                        </w:rPr>
                        <w:sym w:font="Wingdings 2" w:char="F0A3"/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F02B0F">
                        <w:rPr>
                          <w:b/>
                        </w:rPr>
                        <w:t xml:space="preserve">  </w:t>
                      </w:r>
                      <w:r w:rsidRPr="00F02B0F">
                        <w:rPr>
                          <w:b/>
                          <w:sz w:val="22"/>
                        </w:rPr>
                        <w:t>A)</w:t>
                      </w:r>
                      <w:r w:rsidR="00F02B0F" w:rsidRPr="00F02B0F">
                        <w:rPr>
                          <w:b/>
                          <w:sz w:val="22"/>
                        </w:rPr>
                        <w:t xml:space="preserve"> </w:t>
                      </w:r>
                      <w:r w:rsidR="00B6280F" w:rsidRPr="008075FC">
                        <w:rPr>
                          <w:b/>
                        </w:rPr>
                        <w:t>SE IL DISABILE GUIDA L'AUTO:</w:t>
                      </w:r>
                    </w:p>
                    <w:p w14:paraId="52EB700A" w14:textId="77777777" w:rsidR="008075FC" w:rsidRDefault="008075FC" w:rsidP="008075FC">
                      <w:pPr>
                        <w:numPr>
                          <w:ilvl w:val="0"/>
                          <w:numId w:val="21"/>
                        </w:numPr>
                        <w:jc w:val="both"/>
                      </w:pPr>
                      <w:r>
                        <w:t xml:space="preserve">copia </w:t>
                      </w:r>
                      <w:r w:rsidRPr="008075FC">
                        <w:t>del contrassegno previsto per la circolazione e la sosta dei veicoli a servizio delle persone non vedenti o con capacità di deambulazione impedita o sensibilmente ridotta</w:t>
                      </w:r>
                      <w:r>
                        <w:t>;</w:t>
                      </w:r>
                    </w:p>
                    <w:p w14:paraId="2D36067A" w14:textId="77777777" w:rsidR="00B6280F" w:rsidRDefault="00B6280F" w:rsidP="008075FC">
                      <w:pPr>
                        <w:numPr>
                          <w:ilvl w:val="0"/>
                          <w:numId w:val="21"/>
                        </w:numPr>
                        <w:jc w:val="both"/>
                      </w:pPr>
                      <w:r>
                        <w:t>copia della patente di guida speciale per gli invalidi e minorati fisici;</w:t>
                      </w:r>
                    </w:p>
                    <w:p w14:paraId="0CA33DCE" w14:textId="77777777" w:rsidR="00B6280F" w:rsidRDefault="00B6280F" w:rsidP="008075FC">
                      <w:pPr>
                        <w:numPr>
                          <w:ilvl w:val="0"/>
                          <w:numId w:val="21"/>
                        </w:numPr>
                        <w:jc w:val="both"/>
                      </w:pPr>
                      <w:r>
                        <w:t>carta di circolazione del veicolo in copia fotostatica, dalla quale risulti l'adattamento, dove richiesto, dello stesso alle patologie di cui agli artt. 327 e 328 del D.P.R. nr. 495 del 16 Dicembre 1992, "Regolamento di Esecuzione al Codice della Strada".</w:t>
                      </w:r>
                    </w:p>
                    <w:p w14:paraId="6D86C640" w14:textId="77777777" w:rsidR="00B6280F" w:rsidRDefault="00B6280F" w:rsidP="008075FC">
                      <w:pPr>
                        <w:numPr>
                          <w:ilvl w:val="0"/>
                          <w:numId w:val="21"/>
                        </w:numPr>
                        <w:jc w:val="both"/>
                      </w:pPr>
                      <w:r>
                        <w:t>dichiarazione o autocertificazione di non possesso di ricovero privato per l’autoveicolo o garage.</w:t>
                      </w:r>
                    </w:p>
                    <w:p w14:paraId="66706ADA" w14:textId="77777777" w:rsidR="00B6280F" w:rsidRPr="00F02B0F" w:rsidRDefault="00B6280F" w:rsidP="00B6280F">
                      <w:pPr>
                        <w:ind w:firstLine="284"/>
                        <w:jc w:val="both"/>
                        <w:rPr>
                          <w:sz w:val="16"/>
                        </w:rPr>
                      </w:pPr>
                    </w:p>
                    <w:p w14:paraId="01C012BA" w14:textId="77777777" w:rsidR="00B6280F" w:rsidRPr="008075FC" w:rsidRDefault="00F02B0F" w:rsidP="00B6280F">
                      <w:pPr>
                        <w:ind w:left="284"/>
                        <w:jc w:val="both"/>
                        <w:rPr>
                          <w:b/>
                        </w:rPr>
                      </w:pPr>
                      <w:r w:rsidRPr="00A65C74">
                        <w:rPr>
                          <w:b/>
                          <w:sz w:val="32"/>
                        </w:rPr>
                        <w:sym w:font="Wingdings 2" w:char="F0A3"/>
                      </w:r>
                      <w:r>
                        <w:rPr>
                          <w:b/>
                        </w:rPr>
                        <w:t xml:space="preserve">   B</w:t>
                      </w:r>
                      <w:r w:rsidRPr="00F02B0F">
                        <w:rPr>
                          <w:b/>
                          <w:sz w:val="22"/>
                        </w:rPr>
                        <w:t xml:space="preserve">) </w:t>
                      </w:r>
                      <w:r w:rsidR="00B6280F" w:rsidRPr="008075FC">
                        <w:rPr>
                          <w:b/>
                        </w:rPr>
                        <w:t>SE IL DISABILE E' IMPOSSIBILITATO ALLA GUIDA:</w:t>
                      </w:r>
                    </w:p>
                    <w:p w14:paraId="409B21C4" w14:textId="77777777" w:rsidR="00B6280F" w:rsidRDefault="00B6280F" w:rsidP="00B6280F">
                      <w:pPr>
                        <w:ind w:left="284"/>
                        <w:jc w:val="both"/>
                      </w:pPr>
                      <w:r>
                        <w:t>1. copia dell'autorizzazione in deroga per la mobilità rilasciata a suo favore (c.d. "contrassegno</w:t>
                      </w:r>
                    </w:p>
                    <w:p w14:paraId="1A6B3EE3" w14:textId="77777777" w:rsidR="00B6280F" w:rsidRDefault="00B6280F" w:rsidP="00B6280F">
                      <w:pPr>
                        <w:ind w:left="284"/>
                        <w:jc w:val="both"/>
                      </w:pPr>
                      <w:r>
                        <w:t>invalidi");</w:t>
                      </w:r>
                    </w:p>
                    <w:p w14:paraId="1F585D6A" w14:textId="77777777" w:rsidR="00B6280F" w:rsidRDefault="00B6280F" w:rsidP="00B6280F">
                      <w:pPr>
                        <w:ind w:left="284"/>
                        <w:jc w:val="both"/>
                      </w:pPr>
                      <w:r>
                        <w:t>2. copia del certificato di invalidità (totale e permanente o parziale) da cui si evinca l'impossibilità a deambulare senza l'aiuto di un accompagnatore (familiare iscritto anagraficamente nello stesso stato di famigli e/o dipendete del disabile) rilasciato dall'Autorità Sanitaria Locale competente ovvero, nel caso di persone non vedenti, copia del certificato di invalidità rilasciato dall'apposita Commissione Medica per l'accertamento delle invalidità civili;</w:t>
                      </w:r>
                    </w:p>
                    <w:p w14:paraId="1C0461E9" w14:textId="77777777" w:rsidR="00B6280F" w:rsidRDefault="00B6280F" w:rsidP="00B6280F">
                      <w:pPr>
                        <w:ind w:left="284"/>
                        <w:jc w:val="both"/>
                      </w:pPr>
                      <w:r>
                        <w:t>3. comunicazione mediante autocertificazione del richiedente, dei nominativi dei soggetti di cui al</w:t>
                      </w:r>
                    </w:p>
                    <w:p w14:paraId="6F2CD62C" w14:textId="77777777" w:rsidR="00B6280F" w:rsidRDefault="00B6280F" w:rsidP="00B6280F">
                      <w:pPr>
                        <w:ind w:left="284"/>
                        <w:jc w:val="both"/>
                      </w:pPr>
                      <w:r>
                        <w:t>punto 2), corredata da copia della patente di guida del conducente e copia della carta di circolazione</w:t>
                      </w:r>
                    </w:p>
                    <w:p w14:paraId="26214E79" w14:textId="77777777" w:rsidR="00A60CB0" w:rsidRDefault="00B6280F" w:rsidP="00B6280F">
                      <w:pPr>
                        <w:ind w:left="284"/>
                        <w:jc w:val="both"/>
                      </w:pPr>
                      <w:r>
                        <w:t>del veicolo che usufruirà del parcheggio in questione</w:t>
                      </w:r>
                    </w:p>
                    <w:p w14:paraId="66CC2E6E" w14:textId="77777777" w:rsidR="00B6280F" w:rsidRPr="00F02B0F" w:rsidRDefault="00B6280F" w:rsidP="00B6280F">
                      <w:pPr>
                        <w:jc w:val="both"/>
                        <w:rPr>
                          <w:sz w:val="24"/>
                        </w:rPr>
                      </w:pPr>
                    </w:p>
                    <w:p w14:paraId="421E0DD3" w14:textId="77777777" w:rsidR="00A51C6B" w:rsidRDefault="00A51C6B" w:rsidP="00B6280F">
                      <w:pPr>
                        <w:jc w:val="both"/>
                      </w:pPr>
                    </w:p>
                    <w:p w14:paraId="160525A8" w14:textId="77777777" w:rsidR="00767808" w:rsidRPr="00A60CB0" w:rsidRDefault="00A60CB0" w:rsidP="00B6280F">
                      <w:pPr>
                        <w:jc w:val="both"/>
                        <w:rPr>
                          <w:sz w:val="16"/>
                        </w:rPr>
                      </w:pPr>
                      <w:r>
                        <w:t xml:space="preserve">Valmontone, </w:t>
                      </w:r>
                      <w:r w:rsidRPr="00F02B0F">
                        <w:rPr>
                          <w:sz w:val="14"/>
                        </w:rPr>
                        <w:t>...................</w:t>
                      </w:r>
                      <w:r w:rsidR="00F02B0F">
                        <w:rPr>
                          <w:sz w:val="14"/>
                        </w:rPr>
                        <w:t>...</w:t>
                      </w:r>
                      <w:r w:rsidRPr="00F02B0F">
                        <w:rPr>
                          <w:sz w:val="14"/>
                        </w:rPr>
                        <w:t>............................</w:t>
                      </w:r>
                      <w:r w:rsidR="00F02B0F" w:rsidRPr="00F02B0F">
                        <w:t xml:space="preserve"> </w:t>
                      </w:r>
                      <w:r w:rsidR="00F02B0F">
                        <w:t xml:space="preserve">                                               IL/LA RICHIEDENTE</w:t>
                      </w:r>
                    </w:p>
                    <w:p w14:paraId="5E8254E1" w14:textId="77777777" w:rsidR="00767808" w:rsidRPr="00A60CB0" w:rsidRDefault="00767808" w:rsidP="00B6280F">
                      <w:pPr>
                        <w:rPr>
                          <w:sz w:val="8"/>
                        </w:rPr>
                      </w:pPr>
                    </w:p>
                    <w:p w14:paraId="48FF1414" w14:textId="77777777" w:rsidR="004C0ECE" w:rsidRDefault="004C0ECE" w:rsidP="001E053C">
                      <w:pPr>
                        <w:ind w:firstLine="7088"/>
                      </w:pPr>
                    </w:p>
                    <w:p w14:paraId="7CB22305" w14:textId="77777777" w:rsidR="00A60CB0" w:rsidRPr="00A60CB0" w:rsidRDefault="00A60CB0" w:rsidP="001E053C">
                      <w:pPr>
                        <w:ind w:firstLine="7088"/>
                        <w:rPr>
                          <w:sz w:val="22"/>
                        </w:rPr>
                      </w:pPr>
                    </w:p>
                    <w:p w14:paraId="58F67C43" w14:textId="77777777" w:rsidR="00A60CB0" w:rsidRDefault="00A60CB0" w:rsidP="001E053C">
                      <w:pPr>
                        <w:ind w:firstLine="7088"/>
                      </w:pPr>
                    </w:p>
                    <w:p w14:paraId="030A0384" w14:textId="77777777" w:rsidR="00A60CB0" w:rsidRPr="00A60CB0" w:rsidRDefault="00A60CB0" w:rsidP="00A60CB0">
                      <w:pPr>
                        <w:ind w:firstLine="6379"/>
                        <w:rPr>
                          <w:sz w:val="14"/>
                        </w:rPr>
                      </w:pPr>
                      <w:r w:rsidRPr="00A60CB0">
                        <w:rPr>
                          <w:sz w:val="14"/>
                        </w:rPr>
                        <w:t>..........</w:t>
                      </w:r>
                      <w:r>
                        <w:rPr>
                          <w:sz w:val="14"/>
                        </w:rPr>
                        <w:t>......................................................</w:t>
                      </w:r>
                      <w:r w:rsidRPr="00A60CB0">
                        <w:rPr>
                          <w:sz w:val="14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C71801" wp14:editId="2C31758C">
            <wp:extent cx="7419340" cy="10537825"/>
            <wp:effectExtent l="0" t="0" r="0" b="0"/>
            <wp:docPr id="28" name="Immagin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340" cy="1053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604D" w:rsidRPr="000C604D" w:rsidSect="00F02B0F">
      <w:pgSz w:w="11906" w:h="16838" w:code="9"/>
      <w:pgMar w:top="-113" w:right="0" w:bottom="-113" w:left="17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C3960"/>
    <w:multiLevelType w:val="hybridMultilevel"/>
    <w:tmpl w:val="BD18FA22"/>
    <w:lvl w:ilvl="0" w:tplc="EFFAD7DC">
      <w:numFmt w:val="bullet"/>
      <w:lvlText w:val="-"/>
      <w:lvlJc w:val="left"/>
      <w:pPr>
        <w:ind w:left="644" w:hanging="360"/>
      </w:pPr>
      <w:rPr>
        <w:rFonts w:ascii="Arial" w:eastAsia="Times New Roman" w:hAnsi="Arial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255FC"/>
    <w:multiLevelType w:val="hybridMultilevel"/>
    <w:tmpl w:val="18FCE042"/>
    <w:lvl w:ilvl="0" w:tplc="0410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4237D12"/>
    <w:multiLevelType w:val="hybridMultilevel"/>
    <w:tmpl w:val="FB6C0B7E"/>
    <w:lvl w:ilvl="0" w:tplc="0410000F">
      <w:start w:val="1"/>
      <w:numFmt w:val="decimal"/>
      <w:lvlText w:val="%1."/>
      <w:lvlJc w:val="left"/>
      <w:pPr>
        <w:ind w:left="2484" w:hanging="360"/>
      </w:p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32F36167"/>
    <w:multiLevelType w:val="hybridMultilevel"/>
    <w:tmpl w:val="69DA6A8E"/>
    <w:lvl w:ilvl="0" w:tplc="0410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79C7012"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95948FD"/>
    <w:multiLevelType w:val="hybridMultilevel"/>
    <w:tmpl w:val="C40CA0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B7540"/>
    <w:multiLevelType w:val="hybridMultilevel"/>
    <w:tmpl w:val="1664834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541180"/>
    <w:multiLevelType w:val="hybridMultilevel"/>
    <w:tmpl w:val="EB1E957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6EC68B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1348C"/>
    <w:multiLevelType w:val="hybridMultilevel"/>
    <w:tmpl w:val="890C33C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5E49FF"/>
    <w:multiLevelType w:val="hybridMultilevel"/>
    <w:tmpl w:val="F7B214F4"/>
    <w:lvl w:ilvl="0" w:tplc="361C1842">
      <w:start w:val="1"/>
      <w:numFmt w:val="bullet"/>
      <w:lvlText w:val=""/>
      <w:lvlJc w:val="left"/>
      <w:pPr>
        <w:tabs>
          <w:tab w:val="num" w:pos="2403"/>
        </w:tabs>
        <w:ind w:left="24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9" w15:restartNumberingAfterBreak="0">
    <w:nsid w:val="4F4F59A5"/>
    <w:multiLevelType w:val="hybridMultilevel"/>
    <w:tmpl w:val="613CB1F6"/>
    <w:lvl w:ilvl="0" w:tplc="654468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8272D1"/>
    <w:multiLevelType w:val="hybridMultilevel"/>
    <w:tmpl w:val="078ABB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C50985"/>
    <w:multiLevelType w:val="hybridMultilevel"/>
    <w:tmpl w:val="957E8EE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8F53D2"/>
    <w:multiLevelType w:val="hybridMultilevel"/>
    <w:tmpl w:val="661A5E9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FB16561"/>
    <w:multiLevelType w:val="hybridMultilevel"/>
    <w:tmpl w:val="9872D7D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32CFDF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E31C03"/>
    <w:multiLevelType w:val="hybridMultilevel"/>
    <w:tmpl w:val="23B2C1A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AE5105"/>
    <w:multiLevelType w:val="hybridMultilevel"/>
    <w:tmpl w:val="8398028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AC2549"/>
    <w:multiLevelType w:val="hybridMultilevel"/>
    <w:tmpl w:val="6098056A"/>
    <w:lvl w:ilvl="0" w:tplc="C628726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82382D"/>
    <w:multiLevelType w:val="hybridMultilevel"/>
    <w:tmpl w:val="A61855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E1C60"/>
    <w:multiLevelType w:val="hybridMultilevel"/>
    <w:tmpl w:val="FB6C0B7E"/>
    <w:lvl w:ilvl="0" w:tplc="0410000F">
      <w:start w:val="1"/>
      <w:numFmt w:val="decimal"/>
      <w:lvlText w:val="%1."/>
      <w:lvlJc w:val="left"/>
      <w:pPr>
        <w:ind w:left="2484" w:hanging="360"/>
      </w:p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 w15:restartNumberingAfterBreak="0">
    <w:nsid w:val="7F7E4AC6"/>
    <w:multiLevelType w:val="hybridMultilevel"/>
    <w:tmpl w:val="C11CE8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581629">
    <w:abstractNumId w:val="8"/>
  </w:num>
  <w:num w:numId="2" w16cid:durableId="1759053660">
    <w:abstractNumId w:val="3"/>
  </w:num>
  <w:num w:numId="3" w16cid:durableId="240215041">
    <w:abstractNumId w:val="14"/>
  </w:num>
  <w:num w:numId="4" w16cid:durableId="1215241824">
    <w:abstractNumId w:val="13"/>
  </w:num>
  <w:num w:numId="5" w16cid:durableId="1965043513">
    <w:abstractNumId w:val="5"/>
  </w:num>
  <w:num w:numId="6" w16cid:durableId="1731809708">
    <w:abstractNumId w:val="6"/>
  </w:num>
  <w:num w:numId="7" w16cid:durableId="1946955835">
    <w:abstractNumId w:val="15"/>
  </w:num>
  <w:num w:numId="8" w16cid:durableId="131168999">
    <w:abstractNumId w:val="12"/>
  </w:num>
  <w:num w:numId="9" w16cid:durableId="1241910935">
    <w:abstractNumId w:val="7"/>
  </w:num>
  <w:num w:numId="10" w16cid:durableId="1950697160">
    <w:abstractNumId w:val="17"/>
  </w:num>
  <w:num w:numId="11" w16cid:durableId="81221139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53892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5408355">
    <w:abstractNumId w:val="0"/>
  </w:num>
  <w:num w:numId="14" w16cid:durableId="1981959353">
    <w:abstractNumId w:val="1"/>
  </w:num>
  <w:num w:numId="15" w16cid:durableId="288710967">
    <w:abstractNumId w:val="4"/>
  </w:num>
  <w:num w:numId="16" w16cid:durableId="1043212727">
    <w:abstractNumId w:val="2"/>
  </w:num>
  <w:num w:numId="17" w16cid:durableId="294676062">
    <w:abstractNumId w:val="18"/>
  </w:num>
  <w:num w:numId="18" w16cid:durableId="1849980260">
    <w:abstractNumId w:val="19"/>
  </w:num>
  <w:num w:numId="19" w16cid:durableId="1066758286">
    <w:abstractNumId w:val="16"/>
  </w:num>
  <w:num w:numId="20" w16cid:durableId="1057584402">
    <w:abstractNumId w:val="10"/>
  </w:num>
  <w:num w:numId="21" w16cid:durableId="2889736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66"/>
    <w:rsid w:val="0001733D"/>
    <w:rsid w:val="00043AA4"/>
    <w:rsid w:val="00046EBC"/>
    <w:rsid w:val="000516D7"/>
    <w:rsid w:val="00053601"/>
    <w:rsid w:val="00054421"/>
    <w:rsid w:val="00080456"/>
    <w:rsid w:val="00084356"/>
    <w:rsid w:val="000A1EE5"/>
    <w:rsid w:val="000C0A59"/>
    <w:rsid w:val="000C604D"/>
    <w:rsid w:val="000E72F0"/>
    <w:rsid w:val="001155CA"/>
    <w:rsid w:val="001157E7"/>
    <w:rsid w:val="00121449"/>
    <w:rsid w:val="00133DF2"/>
    <w:rsid w:val="001419BF"/>
    <w:rsid w:val="00142B15"/>
    <w:rsid w:val="00155F92"/>
    <w:rsid w:val="00167174"/>
    <w:rsid w:val="0018145D"/>
    <w:rsid w:val="0019027A"/>
    <w:rsid w:val="00191AD3"/>
    <w:rsid w:val="0019285B"/>
    <w:rsid w:val="001A7F24"/>
    <w:rsid w:val="001C3C3C"/>
    <w:rsid w:val="001D72F5"/>
    <w:rsid w:val="001E053C"/>
    <w:rsid w:val="001F32AB"/>
    <w:rsid w:val="001F5BF3"/>
    <w:rsid w:val="00216406"/>
    <w:rsid w:val="002234F5"/>
    <w:rsid w:val="00280EB6"/>
    <w:rsid w:val="002A13BC"/>
    <w:rsid w:val="002A185F"/>
    <w:rsid w:val="002A2BF9"/>
    <w:rsid w:val="002B48F5"/>
    <w:rsid w:val="002B73BB"/>
    <w:rsid w:val="002C44A4"/>
    <w:rsid w:val="002D2F66"/>
    <w:rsid w:val="00300289"/>
    <w:rsid w:val="00301E96"/>
    <w:rsid w:val="003151A3"/>
    <w:rsid w:val="00315B2A"/>
    <w:rsid w:val="0032008B"/>
    <w:rsid w:val="00332ACC"/>
    <w:rsid w:val="003538A0"/>
    <w:rsid w:val="00356BFA"/>
    <w:rsid w:val="00356F1E"/>
    <w:rsid w:val="003D4188"/>
    <w:rsid w:val="003E104E"/>
    <w:rsid w:val="003E3F73"/>
    <w:rsid w:val="003F5DE2"/>
    <w:rsid w:val="00430C1B"/>
    <w:rsid w:val="00453C3E"/>
    <w:rsid w:val="00487092"/>
    <w:rsid w:val="0049648A"/>
    <w:rsid w:val="004C0ECE"/>
    <w:rsid w:val="004D700E"/>
    <w:rsid w:val="004E6294"/>
    <w:rsid w:val="004E7F6F"/>
    <w:rsid w:val="004F01D2"/>
    <w:rsid w:val="00514FD9"/>
    <w:rsid w:val="005157B4"/>
    <w:rsid w:val="00522AD6"/>
    <w:rsid w:val="0052316A"/>
    <w:rsid w:val="00525054"/>
    <w:rsid w:val="00533C12"/>
    <w:rsid w:val="00536404"/>
    <w:rsid w:val="00542347"/>
    <w:rsid w:val="00547299"/>
    <w:rsid w:val="00557E54"/>
    <w:rsid w:val="00580A03"/>
    <w:rsid w:val="00582A7A"/>
    <w:rsid w:val="00591B1B"/>
    <w:rsid w:val="00592416"/>
    <w:rsid w:val="005A1624"/>
    <w:rsid w:val="005A7ED0"/>
    <w:rsid w:val="005C6A9B"/>
    <w:rsid w:val="005D3AC0"/>
    <w:rsid w:val="005D728A"/>
    <w:rsid w:val="005F6688"/>
    <w:rsid w:val="006149D4"/>
    <w:rsid w:val="006241B0"/>
    <w:rsid w:val="006254D9"/>
    <w:rsid w:val="00631EA8"/>
    <w:rsid w:val="00634CC6"/>
    <w:rsid w:val="00642669"/>
    <w:rsid w:val="00654E90"/>
    <w:rsid w:val="00665370"/>
    <w:rsid w:val="00675CEC"/>
    <w:rsid w:val="00677797"/>
    <w:rsid w:val="0068095C"/>
    <w:rsid w:val="006A19E0"/>
    <w:rsid w:val="006B405B"/>
    <w:rsid w:val="006D2042"/>
    <w:rsid w:val="00714018"/>
    <w:rsid w:val="0074667A"/>
    <w:rsid w:val="00751A5D"/>
    <w:rsid w:val="00767808"/>
    <w:rsid w:val="007744A8"/>
    <w:rsid w:val="007B7934"/>
    <w:rsid w:val="007C4C0A"/>
    <w:rsid w:val="007E015A"/>
    <w:rsid w:val="007E70F0"/>
    <w:rsid w:val="007F619D"/>
    <w:rsid w:val="007F76FC"/>
    <w:rsid w:val="00802D53"/>
    <w:rsid w:val="008075FC"/>
    <w:rsid w:val="0083450D"/>
    <w:rsid w:val="00854D5B"/>
    <w:rsid w:val="00861981"/>
    <w:rsid w:val="008649BC"/>
    <w:rsid w:val="008758C7"/>
    <w:rsid w:val="00890B91"/>
    <w:rsid w:val="00901AD7"/>
    <w:rsid w:val="0092025A"/>
    <w:rsid w:val="009213FE"/>
    <w:rsid w:val="00930A7D"/>
    <w:rsid w:val="009405CF"/>
    <w:rsid w:val="009760FA"/>
    <w:rsid w:val="00992285"/>
    <w:rsid w:val="009A38D6"/>
    <w:rsid w:val="009A60F4"/>
    <w:rsid w:val="009E7DCE"/>
    <w:rsid w:val="00A0022A"/>
    <w:rsid w:val="00A01D7D"/>
    <w:rsid w:val="00A05305"/>
    <w:rsid w:val="00A101B1"/>
    <w:rsid w:val="00A51C6B"/>
    <w:rsid w:val="00A60CB0"/>
    <w:rsid w:val="00A6226B"/>
    <w:rsid w:val="00A642BD"/>
    <w:rsid w:val="00A65C74"/>
    <w:rsid w:val="00A7086B"/>
    <w:rsid w:val="00A8136C"/>
    <w:rsid w:val="00A82051"/>
    <w:rsid w:val="00AA1432"/>
    <w:rsid w:val="00AA1892"/>
    <w:rsid w:val="00AA1BA8"/>
    <w:rsid w:val="00AA755D"/>
    <w:rsid w:val="00AC3FB4"/>
    <w:rsid w:val="00AF35B7"/>
    <w:rsid w:val="00AF388E"/>
    <w:rsid w:val="00B134DD"/>
    <w:rsid w:val="00B22B88"/>
    <w:rsid w:val="00B6280F"/>
    <w:rsid w:val="00B8377C"/>
    <w:rsid w:val="00B97450"/>
    <w:rsid w:val="00BC7C56"/>
    <w:rsid w:val="00BD4C10"/>
    <w:rsid w:val="00BF1D2A"/>
    <w:rsid w:val="00BF3623"/>
    <w:rsid w:val="00C00096"/>
    <w:rsid w:val="00C3115F"/>
    <w:rsid w:val="00C37BA7"/>
    <w:rsid w:val="00C40B3D"/>
    <w:rsid w:val="00C63A9D"/>
    <w:rsid w:val="00CD2C82"/>
    <w:rsid w:val="00D24F2E"/>
    <w:rsid w:val="00D30577"/>
    <w:rsid w:val="00D526BF"/>
    <w:rsid w:val="00DA1373"/>
    <w:rsid w:val="00DA2372"/>
    <w:rsid w:val="00DC6966"/>
    <w:rsid w:val="00DD3B65"/>
    <w:rsid w:val="00DE4EB6"/>
    <w:rsid w:val="00E20C8D"/>
    <w:rsid w:val="00E26077"/>
    <w:rsid w:val="00E41581"/>
    <w:rsid w:val="00E431FF"/>
    <w:rsid w:val="00EA5302"/>
    <w:rsid w:val="00EA5555"/>
    <w:rsid w:val="00ED559F"/>
    <w:rsid w:val="00ED63B6"/>
    <w:rsid w:val="00EE0357"/>
    <w:rsid w:val="00EF2A09"/>
    <w:rsid w:val="00F02B0F"/>
    <w:rsid w:val="00F06FED"/>
    <w:rsid w:val="00F32398"/>
    <w:rsid w:val="00F411C0"/>
    <w:rsid w:val="00F72BE4"/>
    <w:rsid w:val="00F82B77"/>
    <w:rsid w:val="00F90784"/>
    <w:rsid w:val="00FB0D62"/>
    <w:rsid w:val="00FB6F0B"/>
    <w:rsid w:val="00FC73A8"/>
    <w:rsid w:val="00FE6691"/>
    <w:rsid w:val="00FE750A"/>
    <w:rsid w:val="00FF07F2"/>
    <w:rsid w:val="00FF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F6BC0"/>
  <w15:chartTrackingRefBased/>
  <w15:docId w15:val="{6A724530-90DC-455F-B761-16745AD84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D3AC0"/>
    <w:rPr>
      <w:rFonts w:ascii="Verdana" w:hAnsi="Verdana"/>
      <w:szCs w:val="23"/>
    </w:rPr>
  </w:style>
  <w:style w:type="paragraph" w:styleId="Titolo1">
    <w:name w:val="heading 1"/>
    <w:basedOn w:val="Normale"/>
    <w:next w:val="Normale"/>
    <w:qFormat/>
    <w:rsid w:val="0068095C"/>
    <w:pPr>
      <w:keepNext/>
      <w:widowControl w:val="0"/>
      <w:jc w:val="center"/>
      <w:outlineLvl w:val="0"/>
    </w:pPr>
    <w:rPr>
      <w:rFonts w:ascii="Arial" w:hAnsi="Arial"/>
      <w:b/>
      <w:sz w:val="24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714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332ACC"/>
    <w:rPr>
      <w:color w:val="0000FF"/>
      <w:u w:val="single"/>
    </w:rPr>
  </w:style>
  <w:style w:type="paragraph" w:styleId="Testofumetto">
    <w:name w:val="Balloon Text"/>
    <w:basedOn w:val="Normale"/>
    <w:semiHidden/>
    <w:rsid w:val="005A1624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  <w:rsid w:val="0068095C"/>
    <w:pPr>
      <w:widowControl w:val="0"/>
      <w:ind w:left="720"/>
      <w:contextualSpacing/>
    </w:pPr>
    <w:rPr>
      <w:rFonts w:ascii="Arial" w:hAnsi="Arial"/>
      <w:sz w:val="24"/>
      <w:szCs w:val="20"/>
    </w:rPr>
  </w:style>
  <w:style w:type="paragraph" w:styleId="Testonormale">
    <w:name w:val="Plain Text"/>
    <w:basedOn w:val="Normale"/>
    <w:rsid w:val="00DD3B65"/>
    <w:rPr>
      <w:rFonts w:ascii="Courier New" w:hAnsi="Courier New"/>
      <w:szCs w:val="20"/>
    </w:rPr>
  </w:style>
  <w:style w:type="paragraph" w:styleId="Paragrafoelenco">
    <w:name w:val="List Paragraph"/>
    <w:basedOn w:val="Normale"/>
    <w:uiPriority w:val="34"/>
    <w:qFormat/>
    <w:rsid w:val="00133D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7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1B397-BAAB-4E6B-BC9B-E2AA05DB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pierluigi</dc:creator>
  <cp:keywords/>
  <cp:lastModifiedBy>PierLuigi Deporzi</cp:lastModifiedBy>
  <cp:revision>2</cp:revision>
  <cp:lastPrinted>2019-02-15T10:49:00Z</cp:lastPrinted>
  <dcterms:created xsi:type="dcterms:W3CDTF">2023-02-01T07:25:00Z</dcterms:created>
  <dcterms:modified xsi:type="dcterms:W3CDTF">2023-02-01T07:25:00Z</dcterms:modified>
</cp:coreProperties>
</file>